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257737" w14:textId="242AEE60" w:rsidR="00F91933" w:rsidRPr="00EA66AF" w:rsidRDefault="00F91933" w:rsidP="00F12C87">
      <w:pPr>
        <w:tabs>
          <w:tab w:val="left" w:pos="8647"/>
          <w:tab w:val="left" w:pos="10206"/>
        </w:tabs>
        <w:spacing w:after="0" w:line="240" w:lineRule="auto"/>
        <w:ind w:firstLine="10206"/>
        <w:rPr>
          <w:rFonts w:ascii="Times New Roman" w:hAnsi="Times New Roman" w:cs="Times New Roman"/>
          <w:sz w:val="26"/>
          <w:szCs w:val="26"/>
          <w:lang w:val="ru-RU"/>
        </w:rPr>
      </w:pPr>
      <w:r w:rsidRPr="00EA66AF">
        <w:rPr>
          <w:rFonts w:ascii="Times New Roman" w:hAnsi="Times New Roman" w:cs="Times New Roman"/>
          <w:sz w:val="26"/>
          <w:szCs w:val="26"/>
          <w:lang w:val="ru-RU"/>
        </w:rPr>
        <w:t xml:space="preserve">Приложение </w:t>
      </w:r>
      <w:r w:rsidR="00D52EA3" w:rsidRPr="00EA66AF">
        <w:rPr>
          <w:rFonts w:ascii="Times New Roman" w:hAnsi="Times New Roman" w:cs="Times New Roman"/>
          <w:sz w:val="26"/>
          <w:szCs w:val="26"/>
          <w:lang w:val="ru-RU"/>
        </w:rPr>
        <w:t>5</w:t>
      </w:r>
    </w:p>
    <w:p w14:paraId="525B5DC2" w14:textId="5C5F9CE8" w:rsidR="00F91933" w:rsidRPr="00EA66AF" w:rsidRDefault="00F91933" w:rsidP="00F12C87">
      <w:pPr>
        <w:tabs>
          <w:tab w:val="left" w:pos="10206"/>
        </w:tabs>
        <w:spacing w:after="0" w:line="240" w:lineRule="auto"/>
        <w:ind w:left="10206"/>
        <w:rPr>
          <w:rFonts w:ascii="Times New Roman" w:hAnsi="Times New Roman" w:cs="Times New Roman"/>
          <w:sz w:val="26"/>
          <w:szCs w:val="26"/>
          <w:lang w:val="ru-RU"/>
        </w:rPr>
      </w:pPr>
      <w:r w:rsidRPr="00EA66AF">
        <w:rPr>
          <w:rFonts w:ascii="Times New Roman" w:hAnsi="Times New Roman" w:cs="Times New Roman"/>
          <w:sz w:val="26"/>
          <w:szCs w:val="26"/>
          <w:lang w:val="ru-RU"/>
        </w:rPr>
        <w:t>к Решению Совета депутатов муниципального образования «город Бугуруслан» «О бюджете муниципального образования «город Бугуруслан» на 20</w:t>
      </w:r>
      <w:r w:rsidR="005F7FF0" w:rsidRPr="00EA66AF">
        <w:rPr>
          <w:rFonts w:ascii="Times New Roman" w:hAnsi="Times New Roman" w:cs="Times New Roman"/>
          <w:sz w:val="26"/>
          <w:szCs w:val="26"/>
          <w:lang w:val="ru-RU"/>
        </w:rPr>
        <w:t>2</w:t>
      </w:r>
      <w:r w:rsidR="006155E2" w:rsidRPr="00EA66AF">
        <w:rPr>
          <w:rFonts w:ascii="Times New Roman" w:hAnsi="Times New Roman" w:cs="Times New Roman"/>
          <w:sz w:val="26"/>
          <w:szCs w:val="26"/>
          <w:lang w:val="ru-RU"/>
        </w:rPr>
        <w:t>5</w:t>
      </w:r>
      <w:r w:rsidRPr="00EA66AF">
        <w:rPr>
          <w:rFonts w:ascii="Times New Roman" w:hAnsi="Times New Roman" w:cs="Times New Roman"/>
          <w:sz w:val="26"/>
          <w:szCs w:val="26"/>
          <w:lang w:val="ru-RU"/>
        </w:rPr>
        <w:t xml:space="preserve"> год и на плановый период 20</w:t>
      </w:r>
      <w:r w:rsidR="00631E43" w:rsidRPr="00EA66AF">
        <w:rPr>
          <w:rFonts w:ascii="Times New Roman" w:hAnsi="Times New Roman" w:cs="Times New Roman"/>
          <w:sz w:val="26"/>
          <w:szCs w:val="26"/>
          <w:lang w:val="ru-RU"/>
        </w:rPr>
        <w:t>2</w:t>
      </w:r>
      <w:r w:rsidR="006155E2" w:rsidRPr="00EA66AF">
        <w:rPr>
          <w:rFonts w:ascii="Times New Roman" w:hAnsi="Times New Roman" w:cs="Times New Roman"/>
          <w:sz w:val="26"/>
          <w:szCs w:val="26"/>
          <w:lang w:val="ru-RU"/>
        </w:rPr>
        <w:t>6</w:t>
      </w:r>
      <w:r w:rsidRPr="00EA66AF">
        <w:rPr>
          <w:rFonts w:ascii="Times New Roman" w:hAnsi="Times New Roman" w:cs="Times New Roman"/>
          <w:sz w:val="26"/>
          <w:szCs w:val="26"/>
          <w:lang w:val="ru-RU"/>
        </w:rPr>
        <w:t xml:space="preserve"> и 20</w:t>
      </w:r>
      <w:r w:rsidR="004623E0" w:rsidRPr="00EA66AF">
        <w:rPr>
          <w:rFonts w:ascii="Times New Roman" w:hAnsi="Times New Roman" w:cs="Times New Roman"/>
          <w:sz w:val="26"/>
          <w:szCs w:val="26"/>
          <w:lang w:val="ru-RU"/>
        </w:rPr>
        <w:t>2</w:t>
      </w:r>
      <w:r w:rsidR="006155E2" w:rsidRPr="00EA66AF">
        <w:rPr>
          <w:rFonts w:ascii="Times New Roman" w:hAnsi="Times New Roman" w:cs="Times New Roman"/>
          <w:sz w:val="26"/>
          <w:szCs w:val="26"/>
          <w:lang w:val="ru-RU"/>
        </w:rPr>
        <w:t>7</w:t>
      </w:r>
      <w:r w:rsidRPr="00EA66AF">
        <w:rPr>
          <w:rFonts w:ascii="Times New Roman" w:hAnsi="Times New Roman" w:cs="Times New Roman"/>
          <w:sz w:val="26"/>
          <w:szCs w:val="26"/>
          <w:lang w:val="ru-RU"/>
        </w:rPr>
        <w:t xml:space="preserve"> годов»</w:t>
      </w:r>
    </w:p>
    <w:p w14:paraId="1628C115" w14:textId="77777777" w:rsidR="00631E43" w:rsidRPr="00EA66AF" w:rsidRDefault="00F91933" w:rsidP="00F12C87">
      <w:pPr>
        <w:tabs>
          <w:tab w:val="left" w:pos="10206"/>
        </w:tabs>
        <w:spacing w:after="0" w:line="240" w:lineRule="auto"/>
        <w:ind w:left="10206"/>
        <w:rPr>
          <w:rFonts w:ascii="Times New Roman" w:hAnsi="Times New Roman" w:cs="Times New Roman"/>
          <w:sz w:val="26"/>
          <w:szCs w:val="26"/>
          <w:lang w:val="ru-RU"/>
        </w:rPr>
      </w:pPr>
      <w:r w:rsidRPr="00EA66AF">
        <w:rPr>
          <w:rFonts w:ascii="Times New Roman" w:hAnsi="Times New Roman" w:cs="Times New Roman"/>
          <w:sz w:val="26"/>
          <w:szCs w:val="26"/>
          <w:lang w:val="ru-RU"/>
        </w:rPr>
        <w:t xml:space="preserve">от </w:t>
      </w:r>
    </w:p>
    <w:p w14:paraId="348401CB" w14:textId="77777777" w:rsidR="005C2C49" w:rsidRPr="00EA66AF" w:rsidRDefault="00F91933" w:rsidP="00F12C87">
      <w:pPr>
        <w:tabs>
          <w:tab w:val="left" w:pos="10206"/>
        </w:tabs>
        <w:spacing w:after="0" w:line="240" w:lineRule="auto"/>
        <w:ind w:left="10206"/>
        <w:rPr>
          <w:rFonts w:ascii="Times New Roman" w:hAnsi="Times New Roman" w:cs="Times New Roman"/>
          <w:sz w:val="26"/>
          <w:szCs w:val="26"/>
          <w:lang w:val="ru-RU"/>
        </w:rPr>
      </w:pPr>
      <w:r w:rsidRPr="00EA66AF">
        <w:rPr>
          <w:rFonts w:ascii="Times New Roman" w:hAnsi="Times New Roman" w:cs="Times New Roman"/>
          <w:sz w:val="26"/>
          <w:szCs w:val="26"/>
          <w:lang w:val="ru-RU"/>
        </w:rPr>
        <w:t>№</w:t>
      </w:r>
      <w:r w:rsidR="00631E43" w:rsidRPr="00EA66A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14:paraId="4745A74E" w14:textId="77777777" w:rsidR="00F12C87" w:rsidRPr="00EA66AF" w:rsidRDefault="00F12C87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56303E04" w14:textId="77777777" w:rsidR="007A029B" w:rsidRPr="00EA66AF" w:rsidRDefault="008D41FB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EA66AF">
        <w:rPr>
          <w:rFonts w:ascii="Times New Roman" w:hAnsi="Times New Roman" w:cs="Times New Roman"/>
          <w:b/>
          <w:sz w:val="26"/>
          <w:szCs w:val="26"/>
          <w:lang w:val="ru-RU"/>
        </w:rPr>
        <w:t>Распределение бюджетных ассигнований местного бюджета по целевым статьям (муниципальным</w:t>
      </w:r>
    </w:p>
    <w:p w14:paraId="13C801C3" w14:textId="77777777" w:rsidR="007A029B" w:rsidRPr="00EA66AF" w:rsidRDefault="008D41FB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EA66AF">
        <w:rPr>
          <w:rFonts w:ascii="Times New Roman" w:hAnsi="Times New Roman" w:cs="Times New Roman"/>
          <w:b/>
          <w:sz w:val="26"/>
          <w:szCs w:val="26"/>
          <w:lang w:val="ru-RU"/>
        </w:rPr>
        <w:t>программам муниципального образования «город Бугуруслан» и непрограммным направлениям</w:t>
      </w:r>
    </w:p>
    <w:p w14:paraId="7AF8554D" w14:textId="77777777" w:rsidR="007A029B" w:rsidRPr="00EA66AF" w:rsidRDefault="008D41FB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EA66AF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деятельности), разделам, подразделам, группам и подгруппам видов расходов классификации расходов</w:t>
      </w:r>
    </w:p>
    <w:p w14:paraId="23ED6568" w14:textId="40B591E8" w:rsidR="005C2C49" w:rsidRPr="00EA66AF" w:rsidRDefault="008D41FB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EA66AF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на 20</w:t>
      </w:r>
      <w:r w:rsidR="005F7FF0" w:rsidRPr="00EA66AF">
        <w:rPr>
          <w:rFonts w:ascii="Times New Roman" w:hAnsi="Times New Roman" w:cs="Times New Roman"/>
          <w:b/>
          <w:sz w:val="26"/>
          <w:szCs w:val="26"/>
          <w:lang w:val="ru-RU"/>
        </w:rPr>
        <w:t>2</w:t>
      </w:r>
      <w:r w:rsidR="006155E2" w:rsidRPr="00EA66AF">
        <w:rPr>
          <w:rFonts w:ascii="Times New Roman" w:hAnsi="Times New Roman" w:cs="Times New Roman"/>
          <w:b/>
          <w:sz w:val="26"/>
          <w:szCs w:val="26"/>
          <w:lang w:val="ru-RU"/>
        </w:rPr>
        <w:t>5</w:t>
      </w:r>
      <w:r w:rsidRPr="00EA66AF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год и на плановый период 20</w:t>
      </w:r>
      <w:r w:rsidR="00631E43" w:rsidRPr="00EA66AF">
        <w:rPr>
          <w:rFonts w:ascii="Times New Roman" w:hAnsi="Times New Roman" w:cs="Times New Roman"/>
          <w:b/>
          <w:sz w:val="26"/>
          <w:szCs w:val="26"/>
          <w:lang w:val="ru-RU"/>
        </w:rPr>
        <w:t>2</w:t>
      </w:r>
      <w:r w:rsidR="006155E2" w:rsidRPr="00EA66AF">
        <w:rPr>
          <w:rFonts w:ascii="Times New Roman" w:hAnsi="Times New Roman" w:cs="Times New Roman"/>
          <w:b/>
          <w:sz w:val="26"/>
          <w:szCs w:val="26"/>
          <w:lang w:val="ru-RU"/>
        </w:rPr>
        <w:t>6</w:t>
      </w:r>
      <w:r w:rsidRPr="00EA66AF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и 20</w:t>
      </w:r>
      <w:r w:rsidR="005F7FF0" w:rsidRPr="00EA66AF">
        <w:rPr>
          <w:rFonts w:ascii="Times New Roman" w:hAnsi="Times New Roman" w:cs="Times New Roman"/>
          <w:b/>
          <w:sz w:val="26"/>
          <w:szCs w:val="26"/>
          <w:lang w:val="ru-RU"/>
        </w:rPr>
        <w:t>2</w:t>
      </w:r>
      <w:r w:rsidR="006155E2" w:rsidRPr="00EA66AF">
        <w:rPr>
          <w:rFonts w:ascii="Times New Roman" w:hAnsi="Times New Roman" w:cs="Times New Roman"/>
          <w:b/>
          <w:sz w:val="26"/>
          <w:szCs w:val="26"/>
          <w:lang w:val="ru-RU"/>
        </w:rPr>
        <w:t>7</w:t>
      </w:r>
      <w:r w:rsidRPr="00EA66AF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годов</w:t>
      </w:r>
    </w:p>
    <w:p w14:paraId="036AA517" w14:textId="7FD21931" w:rsidR="00162203" w:rsidRDefault="00E85F2C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  <w:r w:rsidRPr="00EA66AF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                           </w:t>
      </w:r>
      <w:r w:rsidR="00522A86" w:rsidRPr="00EA66AF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Pr="00EA66AF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="005C2C49" w:rsidRPr="00EA66AF">
        <w:rPr>
          <w:rFonts w:ascii="Times New Roman" w:hAnsi="Times New Roman" w:cs="Times New Roman"/>
          <w:sz w:val="26"/>
          <w:szCs w:val="26"/>
        </w:rPr>
        <w:t>(тыс. рублей)</w:t>
      </w:r>
    </w:p>
    <w:tbl>
      <w:tblPr>
        <w:tblOverlap w:val="never"/>
        <w:tblW w:w="15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56"/>
        <w:gridCol w:w="2267"/>
        <w:gridCol w:w="566"/>
        <w:gridCol w:w="566"/>
        <w:gridCol w:w="566"/>
        <w:gridCol w:w="1700"/>
        <w:gridCol w:w="1700"/>
        <w:gridCol w:w="1700"/>
      </w:tblGrid>
      <w:tr w:rsidR="00162203" w:rsidRPr="00162203" w14:paraId="1CC27E8F" w14:textId="77777777" w:rsidTr="00850D81">
        <w:trPr>
          <w:tblHeader/>
        </w:trPr>
        <w:tc>
          <w:tcPr>
            <w:tcW w:w="635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620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206"/>
            </w:tblGrid>
            <w:tr w:rsidR="00162203" w:rsidRPr="00162203" w14:paraId="798DD015" w14:textId="77777777" w:rsidTr="0078029A">
              <w:trPr>
                <w:jc w:val="center"/>
              </w:trPr>
              <w:tc>
                <w:tcPr>
                  <w:tcW w:w="62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2E6C12D" w14:textId="77777777" w:rsidR="00162203" w:rsidRPr="00162203" w:rsidRDefault="00162203" w:rsidP="001622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16220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Наименование</w:t>
                  </w:r>
                </w:p>
              </w:tc>
            </w:tr>
          </w:tbl>
          <w:p w14:paraId="2BDADE7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4B5A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211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117"/>
            </w:tblGrid>
            <w:tr w:rsidR="00162203" w:rsidRPr="00162203" w14:paraId="22169E34" w14:textId="77777777" w:rsidTr="0078029A">
              <w:trPr>
                <w:jc w:val="center"/>
              </w:trPr>
              <w:tc>
                <w:tcPr>
                  <w:tcW w:w="2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86ABE63" w14:textId="77777777" w:rsidR="00162203" w:rsidRPr="00162203" w:rsidRDefault="00162203" w:rsidP="001622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16220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ЦСР</w:t>
                  </w:r>
                </w:p>
              </w:tc>
            </w:tr>
          </w:tbl>
          <w:p w14:paraId="0695776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BFFA3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162203" w:rsidRPr="00162203" w14:paraId="308B08C1" w14:textId="77777777" w:rsidTr="0078029A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7F0160E" w14:textId="77777777" w:rsidR="00162203" w:rsidRPr="00162203" w:rsidRDefault="00162203" w:rsidP="001622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16220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РЗ</w:t>
                  </w:r>
                </w:p>
              </w:tc>
            </w:tr>
          </w:tbl>
          <w:p w14:paraId="2F11E9F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DB9CA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162203" w:rsidRPr="00162203" w14:paraId="1D3FB8B6" w14:textId="77777777" w:rsidTr="0078029A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15392F" w14:textId="77777777" w:rsidR="00162203" w:rsidRPr="00162203" w:rsidRDefault="00162203" w:rsidP="001622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16220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ПР</w:t>
                  </w:r>
                </w:p>
              </w:tc>
            </w:tr>
          </w:tbl>
          <w:p w14:paraId="5D4A13E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9DE28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41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16"/>
            </w:tblGrid>
            <w:tr w:rsidR="00162203" w:rsidRPr="00162203" w14:paraId="380CD082" w14:textId="77777777" w:rsidTr="0078029A">
              <w:trPr>
                <w:jc w:val="center"/>
              </w:trPr>
              <w:tc>
                <w:tcPr>
                  <w:tcW w:w="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40828AA" w14:textId="77777777" w:rsidR="00162203" w:rsidRPr="00162203" w:rsidRDefault="00162203" w:rsidP="001622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16220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ВР</w:t>
                  </w:r>
                </w:p>
              </w:tc>
            </w:tr>
          </w:tbl>
          <w:p w14:paraId="7DEB71D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A7E16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162203" w:rsidRPr="00162203" w14:paraId="3CF9AF94" w14:textId="77777777" w:rsidTr="0078029A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97EB52F" w14:textId="77777777" w:rsidR="00162203" w:rsidRPr="00162203" w:rsidRDefault="00162203" w:rsidP="001622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16220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2025 год</w:t>
                  </w:r>
                </w:p>
              </w:tc>
            </w:tr>
          </w:tbl>
          <w:p w14:paraId="4C7A4F6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1A2F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162203" w:rsidRPr="00162203" w14:paraId="71FEB353" w14:textId="77777777" w:rsidTr="0078029A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66EF7E" w14:textId="77777777" w:rsidR="00162203" w:rsidRPr="00162203" w:rsidRDefault="00162203" w:rsidP="001622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16220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2026 год</w:t>
                  </w:r>
                </w:p>
              </w:tc>
            </w:tr>
          </w:tbl>
          <w:p w14:paraId="0B44A1E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326F6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sz w:val="26"/>
                <w:szCs w:val="26"/>
                <w:lang w:val="ru-RU" w:eastAsia="ru-RU" w:bidi="ar-SA"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162203" w:rsidRPr="00162203" w14:paraId="155279C9" w14:textId="77777777" w:rsidTr="0078029A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E8FD83" w14:textId="77777777" w:rsidR="00162203" w:rsidRPr="00162203" w:rsidRDefault="00162203" w:rsidP="001622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6"/>
                      <w:szCs w:val="26"/>
                      <w:lang w:val="ru-RU" w:eastAsia="ru-RU" w:bidi="ar-SA"/>
                    </w:rPr>
                  </w:pPr>
                  <w:r w:rsidRPr="00162203">
                    <w:rPr>
                      <w:rFonts w:ascii="Times New Roman" w:eastAsia="Times New Roman" w:hAnsi="Times New Roman" w:cs="Times New Roman"/>
                      <w:color w:val="000000"/>
                      <w:sz w:val="26"/>
                      <w:szCs w:val="26"/>
                      <w:lang w:val="ru-RU" w:eastAsia="ru-RU" w:bidi="ar-SA"/>
                    </w:rPr>
                    <w:t>2027 год</w:t>
                  </w:r>
                </w:p>
              </w:tc>
            </w:tr>
          </w:tbl>
          <w:p w14:paraId="63039D9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</w:tr>
      <w:tr w:rsidR="00162203" w:rsidRPr="00162203" w14:paraId="7E7FCE6E" w14:textId="77777777" w:rsidTr="00162203">
        <w:trPr>
          <w:tblHeader/>
        </w:trPr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60720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</w:t>
            </w:r>
          </w:p>
          <w:p w14:paraId="3603AEF1" w14:textId="77777777" w:rsidR="00162203" w:rsidRPr="00162203" w:rsidRDefault="00162203" w:rsidP="00162203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5B2E1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</w:t>
            </w:r>
          </w:p>
          <w:p w14:paraId="330305D6" w14:textId="77777777" w:rsidR="00162203" w:rsidRPr="00162203" w:rsidRDefault="00162203" w:rsidP="00162203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03BD6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</w:t>
            </w:r>
          </w:p>
          <w:p w14:paraId="28861061" w14:textId="77777777" w:rsidR="00162203" w:rsidRPr="00162203" w:rsidRDefault="00162203" w:rsidP="00162203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2F2BA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</w:t>
            </w:r>
          </w:p>
          <w:p w14:paraId="3EAAC4BE" w14:textId="77777777" w:rsidR="00162203" w:rsidRPr="00162203" w:rsidRDefault="00162203" w:rsidP="00162203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4A786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</w:t>
            </w:r>
          </w:p>
          <w:p w14:paraId="1BF9D6EB" w14:textId="77777777" w:rsidR="00162203" w:rsidRPr="00162203" w:rsidRDefault="00162203" w:rsidP="00162203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B6C47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</w:t>
            </w:r>
          </w:p>
          <w:p w14:paraId="309D0EC9" w14:textId="77777777" w:rsidR="00162203" w:rsidRPr="00162203" w:rsidRDefault="00162203" w:rsidP="00162203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CF5E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</w:t>
            </w:r>
          </w:p>
          <w:p w14:paraId="6782AAA8" w14:textId="77777777" w:rsidR="00162203" w:rsidRPr="00162203" w:rsidRDefault="00162203" w:rsidP="00162203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9E60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</w:t>
            </w:r>
          </w:p>
          <w:p w14:paraId="345A1260" w14:textId="77777777" w:rsidR="00162203" w:rsidRPr="00162203" w:rsidRDefault="00162203" w:rsidP="00162203">
            <w:pPr>
              <w:spacing w:after="0" w:line="1" w:lineRule="auto"/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 w:bidi="ar-SA"/>
              </w:rPr>
            </w:pPr>
          </w:p>
        </w:tc>
      </w:tr>
      <w:tr w:rsidR="00162203" w:rsidRPr="00162203" w14:paraId="49643FAF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F3ED6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«Развитие системы образования города Бугуруслана»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A485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01 0 00 00000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739E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63BF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88BF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F476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1 088 854,6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2C97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1 079 904,1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83AC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1 189 304,4</w:t>
            </w:r>
          </w:p>
        </w:tc>
      </w:tr>
      <w:tr w:rsidR="00162203" w:rsidRPr="00162203" w14:paraId="4678AD77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BF06C" w14:textId="2841EF14" w:rsidR="00162203" w:rsidRPr="00162203" w:rsidRDefault="005E6A3D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5E6A3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ru-RU" w:eastAsia="ru-RU" w:bidi="ar-SA"/>
              </w:rPr>
              <w:t>Мероприятия региональных проектов, направленных на реализацию федеральных проектов, входящих в состав национальных проектов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31C8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01 1 00 00000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A30D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0CB7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9D3B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C04B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133 596,6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D0C1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168 414,5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67A2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271 837,3</w:t>
            </w:r>
          </w:p>
        </w:tc>
      </w:tr>
      <w:tr w:rsidR="00162203" w:rsidRPr="00162203" w14:paraId="3B6336D6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387C6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Мероприятие регионального проекта «Россия - страна возможностей»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C6CB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4057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1B32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25CE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3925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105,3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1EDD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D5F7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38325190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B7FD7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программы комплексного развития молодежной политики в субъектах Российской Федерации «Регион для молодых»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43B9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Ю1 51160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FCE1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992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D365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BC61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105,3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BF3B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1A1A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4B92A93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FE45D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8C8E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Ю1 51160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14A2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5642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0CED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AF1C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105,3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B496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C890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623BAE5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36A1E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Мероприятие регионального проекта «Все лучшее </w:t>
            </w: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детям»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ADC6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01 1 Ю4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5937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7EDD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D0DC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5704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0C1A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119 484,5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24C0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226 868,9</w:t>
            </w:r>
          </w:p>
        </w:tc>
      </w:tr>
      <w:tr w:rsidR="00162203" w:rsidRPr="00162203" w14:paraId="31B14C80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D0F5C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313A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Ю4 57500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53E8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D046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DEBB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7686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BEF8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112 116,1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036C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212 132,1</w:t>
            </w:r>
          </w:p>
        </w:tc>
      </w:tr>
      <w:tr w:rsidR="00162203" w:rsidRPr="00162203" w14:paraId="74D74BE1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0A1CA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BBF2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Ю4 57500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1FC1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0B08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22C3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8660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FA94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112 116,1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D2D1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212 132,1</w:t>
            </w:r>
          </w:p>
        </w:tc>
      </w:tr>
      <w:tr w:rsidR="00162203" w:rsidRPr="00162203" w14:paraId="0BEE1467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6DAFF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мероприятий по модернизации школьных систем образования, источником финансового обеспечения которых являются исключительно средства областного бюджета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C1D9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Ю4 А7500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8D3A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B657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FD08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EDC0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ABE8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7 368,4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AE77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14 736,8</w:t>
            </w:r>
          </w:p>
        </w:tc>
      </w:tr>
      <w:tr w:rsidR="00162203" w:rsidRPr="00162203" w14:paraId="10043522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15D01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9C1F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Ю4 А7500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1CE1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CCB4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065F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3E35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6103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7 368,4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91F5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14 736,8</w:t>
            </w:r>
          </w:p>
        </w:tc>
      </w:tr>
      <w:tr w:rsidR="00162203" w:rsidRPr="00162203" w14:paraId="5AB565A6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71BBE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Мероприятие регионального проекта «Педагоги и наставники»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00FF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Ю6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0EBD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5708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AAC9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C8DA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44 954,2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3F7B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44 968,4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4225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44 968,4</w:t>
            </w:r>
          </w:p>
        </w:tc>
      </w:tr>
      <w:tr w:rsidR="00162203" w:rsidRPr="00162203" w14:paraId="6EC62944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9849E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Ежемесячное денежное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1902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Ю6 50500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3A0E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0800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B882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2CED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628,9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6721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628,9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4921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628,9</w:t>
            </w:r>
          </w:p>
        </w:tc>
      </w:tr>
      <w:tr w:rsidR="00162203" w:rsidRPr="00162203" w14:paraId="4C01CF3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A0186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95A3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Ю6 50500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665A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61BD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804F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25D9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539,1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DC4C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539,1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3968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539,1</w:t>
            </w:r>
          </w:p>
        </w:tc>
      </w:tr>
      <w:tr w:rsidR="00162203" w:rsidRPr="00162203" w14:paraId="592F400A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86B71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EB9C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Ю6 50500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AA8B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84E8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8574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9CD6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89,8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AF87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89,8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A983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89,8</w:t>
            </w:r>
          </w:p>
        </w:tc>
      </w:tr>
      <w:tr w:rsidR="00162203" w:rsidRPr="00162203" w14:paraId="1987DD0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8A9F6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CEC2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Ю6 51790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D61D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EAF9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25EA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6657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1 921,8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E770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1 936,0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9B66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1 936,0</w:t>
            </w:r>
          </w:p>
        </w:tc>
      </w:tr>
      <w:tr w:rsidR="00162203" w:rsidRPr="00162203" w14:paraId="3DDAF524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7D55A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095D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Ю6 51790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04EA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5A9A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9DE0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7B08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1 647,3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ADF0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1 659,4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A5EF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1 659,4</w:t>
            </w:r>
          </w:p>
        </w:tc>
      </w:tr>
      <w:tr w:rsidR="00162203" w:rsidRPr="00162203" w14:paraId="460057F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B28C4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7B40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Ю6 51790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16B2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99448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7158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1F37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274,5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6467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276,6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A4E7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276,6</w:t>
            </w:r>
          </w:p>
        </w:tc>
      </w:tr>
      <w:tr w:rsidR="00162203" w:rsidRPr="00162203" w14:paraId="6D8F6C44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C3FF5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E529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Ю6 53030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2B09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C520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324C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7423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42 403,5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3C98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42 403,5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693C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42 403,5</w:t>
            </w:r>
          </w:p>
        </w:tc>
      </w:tr>
      <w:tr w:rsidR="00162203" w:rsidRPr="00162203" w14:paraId="3F0C2C5A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95109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6822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Ю6 53030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B579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B7A9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AEB0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7C5F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38 630,3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2346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38 630,3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20D1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38 630,3</w:t>
            </w:r>
          </w:p>
        </w:tc>
      </w:tr>
      <w:tr w:rsidR="00162203" w:rsidRPr="00162203" w14:paraId="14740641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E571B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07B8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Ю6 53030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0BAC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9FCA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E210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6EB2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3 773,2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7310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3 773,2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16DF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3 773,2</w:t>
            </w:r>
          </w:p>
        </w:tc>
      </w:tr>
      <w:tr w:rsidR="00162203" w:rsidRPr="00162203" w14:paraId="302C977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0B292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Мероприятие регионального проекта «Поддержка семьи»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F656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Я1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1FC8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0C3D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60D5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B5EB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88 537,1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E23B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E1AF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6008CD6F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BC377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6832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Я1 53150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2174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2F95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491F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17BD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67 498,5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8B44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90B7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04C94FF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DFE01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64EA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Я1 53150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4DBF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6CD5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0A18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19BD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67 498,5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4AB9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6F4C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6142CC11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E3A48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источником финансового обеспечения которых являются исключительно средства областного бюджета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EBDC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Я1 А3150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3BBD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AB9B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396A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7FB4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21 038,6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EE45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B0E5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55E30CA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B908D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54C0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Я1 А3150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2D4C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AAD0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C45B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AB66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21 038,6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34C4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1291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16232CB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9820B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Мероприятие регионального проекта «Семейные ценности и инфраструктура культуры»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EA0E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Я5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EE37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9CD5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6318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7F6F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A4E9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3 961,6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640D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750F17D3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808F4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Государственная поддержка отрасли культуры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C5E9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Я5 55190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6B56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A20B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6B0D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B6BE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712B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3 961,6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5E99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52CF53C1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1EEEA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776B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1 Я5 55190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290B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7945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2230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7569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24A9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3 961,6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3FA8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5A22501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CE1DC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1B17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01 4 00 00000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184C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FDE1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83F1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8752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955 258,0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303F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911 489,7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B769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917 467,1</w:t>
            </w:r>
          </w:p>
        </w:tc>
      </w:tr>
      <w:tr w:rsidR="00162203" w:rsidRPr="00162203" w14:paraId="745A7D8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80B4D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66D9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784B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A225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330C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21FD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326 995,7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CA97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321 575,1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E07B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326 980,8</w:t>
            </w:r>
          </w:p>
        </w:tc>
      </w:tr>
      <w:tr w:rsidR="00162203" w:rsidRPr="00162203" w14:paraId="1FAAC41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F590C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Предоставление общедоступного и бесплатного дошкольного образования детей в муниципальных образовательных учреждениях, реализующих образовательную программу дошкольного образования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7FE7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01 4 01 70010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B1F8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4A24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1844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BC05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150 640,4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F178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145 219,8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5B5C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150 625,5</w:t>
            </w:r>
          </w:p>
        </w:tc>
      </w:tr>
      <w:tr w:rsidR="00162203" w:rsidRPr="00162203" w14:paraId="06FBEE1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1A6C8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82D3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01 4 01 70010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C23E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A04D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9C27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5446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71 491,2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D73E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67 101,3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4ABB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71 491,2</w:t>
            </w:r>
          </w:p>
        </w:tc>
      </w:tr>
      <w:tr w:rsidR="00162203" w:rsidRPr="00162203" w14:paraId="0F1668F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A7A39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F8C3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01 4 01 70010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2D39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C889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029C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F578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79 149,2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D1AA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78 118,6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3447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79 134,3</w:t>
            </w:r>
          </w:p>
        </w:tc>
      </w:tr>
      <w:tr w:rsidR="00162203" w:rsidRPr="00162203" w14:paraId="6BDBC44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690FE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учреждения, реализующие образовательную программу дошкольного образования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54D6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01 4 01 80190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5FAF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9E48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1A14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5198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10 294,0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0353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10 294,0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75B0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10 294,0</w:t>
            </w:r>
          </w:p>
        </w:tc>
      </w:tr>
      <w:tr w:rsidR="00162203" w:rsidRPr="00162203" w14:paraId="649CD70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6B6FB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Публичные нормативные социальные выплаты гражданам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6A28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01 4 01 80190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5419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170E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5393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0D10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10 294,0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F5EB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10 294,0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191A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10 294,0</w:t>
            </w:r>
          </w:p>
        </w:tc>
      </w:tr>
      <w:tr w:rsidR="00162203" w:rsidRPr="00162203" w14:paraId="65AA13B5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320CE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E6E2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01 4 01 80260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5B18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95C1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DDCF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2623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2 359,0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FCA0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2 359,0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7335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2 359,0</w:t>
            </w:r>
          </w:p>
        </w:tc>
      </w:tr>
      <w:tr w:rsidR="00162203" w:rsidRPr="00162203" w14:paraId="6F02F75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2E4F0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5B16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01 4 01 80260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319E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48A6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E7E1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7145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1 218,2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40FF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1 305,2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65AB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1 305,2</w:t>
            </w:r>
          </w:p>
        </w:tc>
      </w:tr>
      <w:tr w:rsidR="00162203" w:rsidRPr="00162203" w14:paraId="12134104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7D54A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E6E7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01 4 01 80260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1C63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E224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669D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6575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1 140,8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2357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1 053,8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3B114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1 053,8</w:t>
            </w:r>
          </w:p>
        </w:tc>
      </w:tr>
      <w:tr w:rsidR="00162203" w:rsidRPr="00162203" w14:paraId="1731E3E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1F6F8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C4AA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01 4 01 80981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7E7B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1408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56E3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1C81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163 702,3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4DB5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163 702,3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0588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163 702,3</w:t>
            </w:r>
          </w:p>
        </w:tc>
      </w:tr>
      <w:tr w:rsidR="00162203" w:rsidRPr="00162203" w14:paraId="44711141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1D8AE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2866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01 4 01 80981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A9BD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98E6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9C71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7688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66 853,7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15B6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66 853,7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C7B4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66 853,7</w:t>
            </w:r>
          </w:p>
        </w:tc>
      </w:tr>
      <w:tr w:rsidR="00162203" w:rsidRPr="00162203" w14:paraId="07EBEBA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FBDA2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AD39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01 4 01 80981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3CBE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22F6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1CED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83BE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96 848,6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F299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96 848,6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B7EC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96 848,6</w:t>
            </w:r>
          </w:p>
        </w:tc>
      </w:tr>
      <w:tr w:rsidR="00162203" w:rsidRPr="00162203" w14:paraId="6FD075D0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CC243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общего образования детей»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52E3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B2F2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CC66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54D1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B511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414 568,6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36C4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401 813,2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D8FB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404 361,5</w:t>
            </w:r>
          </w:p>
        </w:tc>
      </w:tr>
      <w:tr w:rsidR="00162203" w:rsidRPr="00162203" w14:paraId="4DCCEAEF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4AE31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Предоставление начального общего, основного общего образования, среднего общего образования детей в муниципальных общеобразовательных учреждениях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B4A9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01 4 02 70020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8826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0831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0D33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35C4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74 936,7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85A0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62 371,3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27B9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64 919,6</w:t>
            </w:r>
          </w:p>
        </w:tc>
      </w:tr>
      <w:tr w:rsidR="00162203" w:rsidRPr="00162203" w14:paraId="55034EA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DB5CE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477A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01 4 02 70020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F170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2A3A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D4E8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988F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68 739,7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897B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57 167,6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035F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59 715,9</w:t>
            </w:r>
          </w:p>
        </w:tc>
      </w:tr>
      <w:tr w:rsidR="00162203" w:rsidRPr="00162203" w14:paraId="32DC7B55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E05AE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CE55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01 4 02 70020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606B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BFCA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8ADF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7D7D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6 197,0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13D6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5 203,7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CBB5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5 203,7</w:t>
            </w:r>
          </w:p>
        </w:tc>
      </w:tr>
      <w:tr w:rsidR="00162203" w:rsidRPr="00162203" w14:paraId="04101DE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44D96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147F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01 4 02 80982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190D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F3D7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697A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5118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339 441,9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E276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339 441,9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B9A6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339 441,9</w:t>
            </w:r>
          </w:p>
        </w:tc>
      </w:tr>
      <w:tr w:rsidR="00162203" w:rsidRPr="00162203" w14:paraId="12781E55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87D6F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10CF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01 4 02 80982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AA96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1E08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FB4D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AA55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308 484,4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56AF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308 484,4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4A12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308 484,4</w:t>
            </w:r>
          </w:p>
        </w:tc>
      </w:tr>
      <w:tr w:rsidR="00162203" w:rsidRPr="00162203" w14:paraId="132A5EEF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05455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0163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01 4 02 80982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15E4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A8DE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2B50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7ACC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30 957,5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C22F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30 957,5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61B1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30 957,5</w:t>
            </w:r>
          </w:p>
        </w:tc>
      </w:tr>
      <w:tr w:rsidR="00162203" w:rsidRPr="00162203" w14:paraId="5127881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8A9ED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Реализация мероприятий в рамках проекта «Школьный </w:t>
            </w: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бюджет»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BBE4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01 4 02 90070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00AE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E261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81DB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8F2C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5F14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6848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2BA0DA6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D7C2D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1BAA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01 4 02 90070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2F06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CDDA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F574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35CC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B74B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A822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4DBFD83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87EE2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Выявление и поддержка одаренных детей и молодежи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8848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01 4 02 91070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14CD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DC2A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04AE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5F3B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3294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3E11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06D6B4B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6CFA8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E94EC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01 4 02 91070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FED9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B078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CDD7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9488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0D15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ADB9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2876BDA1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015FD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8839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01 4 02 91070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E363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2B27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4B0C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EBBA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2BF9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C618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75BBF99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5A2E0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дополнительного образования детей и организация отдыха детей и молодежи»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65FF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C527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52B0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0660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8485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114 292,4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BBA8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97 011,6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F71C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97 011,6</w:t>
            </w:r>
          </w:p>
        </w:tc>
      </w:tr>
      <w:tr w:rsidR="00162203" w:rsidRPr="00162203" w14:paraId="28BE74B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3E995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Предоставление дополнительного образования детей в муниципальных учреждениях дополнительного образования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4C22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A62B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AA21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8ED0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9E08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97 836,6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6D98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91 301,0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5000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91 301,0</w:t>
            </w:r>
          </w:p>
        </w:tc>
      </w:tr>
      <w:tr w:rsidR="00162203" w:rsidRPr="00162203" w14:paraId="705A5554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07376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A4DB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307E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397F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8BCA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A7D8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48 163,6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D9D1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47 305,0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09CC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47 305,0</w:t>
            </w:r>
          </w:p>
        </w:tc>
      </w:tr>
      <w:tr w:rsidR="00162203" w:rsidRPr="00162203" w14:paraId="6C71BB35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860B7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3273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467E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323F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6CDA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BAE1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35 912,7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1C9C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33 146,5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7681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33 146,5</w:t>
            </w:r>
          </w:p>
        </w:tc>
      </w:tr>
      <w:tr w:rsidR="00162203" w:rsidRPr="00162203" w14:paraId="291604D4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7D391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C507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8E46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F8CE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D3DF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E9C4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E682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EC19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1 100,0</w:t>
            </w:r>
          </w:p>
        </w:tc>
      </w:tr>
      <w:tr w:rsidR="00162203" w:rsidRPr="00162203" w14:paraId="2201F37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40CEF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1177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D5C7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0F1D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B5A5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5982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12 660,3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A838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9 749,5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3D15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9 749,5</w:t>
            </w:r>
          </w:p>
        </w:tc>
      </w:tr>
      <w:tr w:rsidR="00162203" w:rsidRPr="00162203" w14:paraId="3F6721F3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6949E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 летней оздоровительной кампании в ДОЛ «Лесная сказка»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0509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F4BA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6070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79A3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301B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1 912,8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4F6D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1 612,8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E3C2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1 612,8</w:t>
            </w:r>
          </w:p>
        </w:tc>
      </w:tr>
      <w:tr w:rsidR="00162203" w:rsidRPr="00162203" w14:paraId="513D6C01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E496E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3FF3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01 4 03 70040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82BD5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7979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E560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7989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1 912,8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5ECB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1 612,8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6043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1 612,8</w:t>
            </w:r>
          </w:p>
        </w:tc>
      </w:tr>
      <w:tr w:rsidR="00162203" w:rsidRPr="00162203" w14:paraId="061F18A6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54605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BF7A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01 4 03 70100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7656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9132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1967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71DE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9 545,2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27D9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7A69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304B0F11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13C58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4E3F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01 4 03 70100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A7F6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76CB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356F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C266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3 961,6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B4EF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1021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6CFFDFD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DD4AB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487A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01 4 03 70100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3E75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F6CE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24B9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9A53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5 382,6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3D08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4731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2520EF5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C2F6D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4321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01 4 03 70100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2F08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33AA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DBB9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630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235B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2BD1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CE38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5F78951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B5CEF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925B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01 4 03 70100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90F7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1FE5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875A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74EB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4307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3A7C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40A09D71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CBA12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B242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01 4 03 80530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696F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9DD9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37BB1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1EA4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4 097,8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6709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4 097,8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A9B9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4 097,8</w:t>
            </w:r>
          </w:p>
        </w:tc>
      </w:tr>
      <w:tr w:rsidR="00162203" w:rsidRPr="00162203" w14:paraId="6B4DFAC5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4D5DC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D42A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01 4 03 80530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2992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AEFA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9666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B9F1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3 918,8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23AF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3 918,8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E311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3 918,8</w:t>
            </w:r>
          </w:p>
        </w:tc>
      </w:tr>
      <w:tr w:rsidR="00162203" w:rsidRPr="00162203" w14:paraId="30460913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A5958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24F8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01 4 03 80530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1974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46EB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7E44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D5F6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179,0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26DB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179,0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85AF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179,0</w:t>
            </w:r>
          </w:p>
        </w:tc>
      </w:tr>
      <w:tr w:rsidR="00162203" w:rsidRPr="00162203" w14:paraId="126C659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6EDDB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Капитальный ремонт кровли в МБУДО СШ «Чемпион», расположенного по адресу: г. Бугуруслан, ул. Некрасова, 41а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F96C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С0260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7BD7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D278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2F61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8584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E856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0F82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3441DA9A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2ADB1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E5CF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03 С0260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0EDF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4B5E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23A3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0937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6389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6A69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02C0E93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C276D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«Защита прав детей, государственная поддержка детей-сирот, оставшихся без попечения родителей»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1668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6178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1D73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9F06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9A68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19 860,5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702A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19 860,5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CB60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19 860,5</w:t>
            </w:r>
          </w:p>
        </w:tc>
      </w:tr>
      <w:tr w:rsidR="00162203" w:rsidRPr="00162203" w14:paraId="053B8621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FAA50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595E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01 4 04 88110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4C3C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711F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A046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6E58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7 048,1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0B2F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7 048,1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F047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7 048,1</w:t>
            </w:r>
          </w:p>
        </w:tc>
      </w:tr>
      <w:tr w:rsidR="00162203" w:rsidRPr="00162203" w14:paraId="5DC5E87A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5503E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Публичные нормативные социальные выплаты </w:t>
            </w: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гражданам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4337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01 4 04 88110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7270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905C3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E270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D411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7 048,1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6021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7 048,1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C03A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7 048,1</w:t>
            </w:r>
          </w:p>
        </w:tc>
      </w:tr>
      <w:tr w:rsidR="00162203" w:rsidRPr="00162203" w14:paraId="198F1813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467FD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61C5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01 4 04 88120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92D3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9408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D137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0C4A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12 812,4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5F1C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12 812,4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8F2F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12 812,4</w:t>
            </w:r>
          </w:p>
        </w:tc>
      </w:tr>
      <w:tr w:rsidR="00162203" w:rsidRPr="00162203" w14:paraId="5EB5D5E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B590F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Публичные нормативные социальные выплаты гражданам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46B3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01 4 04 88120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203D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AD17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25AB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FA0F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4 400,0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FB05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4 400,0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D3E2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4 400,0</w:t>
            </w:r>
          </w:p>
        </w:tc>
      </w:tr>
      <w:tr w:rsidR="00162203" w:rsidRPr="00162203" w14:paraId="0BAEBD0A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CBFB1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28D9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01 4 04 88120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DCA3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3A3D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0668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9846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8 412,4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97B4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8 412,4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BF3A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8 412,4</w:t>
            </w:r>
          </w:p>
        </w:tc>
      </w:tr>
      <w:tr w:rsidR="00162203" w:rsidRPr="00162203" w14:paraId="1D21CF9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6CFAC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«Совершенствование организации питания учащихся в общеобразовательных учреждениях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9C55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3610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D667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19E4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2E87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44 651,3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CAD5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36 728,1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2BE7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34 751,6</w:t>
            </w:r>
          </w:p>
        </w:tc>
      </w:tr>
      <w:tr w:rsidR="00162203" w:rsidRPr="00162203" w14:paraId="184D2EC3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5D76E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66F4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L3040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8BCB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D310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E538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80DA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34 220,8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1B4A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26 297,6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C992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24 321,1</w:t>
            </w:r>
          </w:p>
        </w:tc>
      </w:tr>
      <w:tr w:rsidR="00162203" w:rsidRPr="00162203" w14:paraId="58860A90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7B965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03E4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L3040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1AA1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72A1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5B5B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97B7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34 220,8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21E0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26 297,6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5F8C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24 321,1</w:t>
            </w:r>
          </w:p>
        </w:tc>
      </w:tr>
      <w:tr w:rsidR="00162203" w:rsidRPr="00162203" w14:paraId="232B443F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02489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656A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S1370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788C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63B8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61AE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31BF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6 461,7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4728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6 461,7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972E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6 461,7</w:t>
            </w:r>
          </w:p>
        </w:tc>
      </w:tr>
      <w:tr w:rsidR="00162203" w:rsidRPr="00162203" w14:paraId="5174A95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5DD75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Субсидии юридическим лицам (кроме некоммерческих </w:t>
            </w: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DB0A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01 4 05 S1370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F377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F6B3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092B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954D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6 461,7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7A3B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6 461,7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FF8B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6 461,7</w:t>
            </w:r>
          </w:p>
        </w:tc>
      </w:tr>
      <w:tr w:rsidR="00162203" w:rsidRPr="00162203" w14:paraId="6E4272E0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259C9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B374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S1680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5898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9998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353D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5295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3 968,8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ECEB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3 968,8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CDE2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3 968,8</w:t>
            </w:r>
          </w:p>
        </w:tc>
      </w:tr>
      <w:tr w:rsidR="00162203" w:rsidRPr="00162203" w14:paraId="3423043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DE1E2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F51E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S1680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4CFB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2B64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72D6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9605C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802,1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7E3E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802,1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EFB7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802,1</w:t>
            </w:r>
          </w:p>
        </w:tc>
      </w:tr>
      <w:tr w:rsidR="00162203" w:rsidRPr="00162203" w14:paraId="2CF60F0A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66E8E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C019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05 S1680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707E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70C5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18D9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1E35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3 166,7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BB31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3 166,7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2201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3 166,7</w:t>
            </w:r>
          </w:p>
        </w:tc>
      </w:tr>
      <w:tr w:rsidR="00162203" w:rsidRPr="00162203" w14:paraId="2C7E429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BAFB2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«Молодежная политика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0414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5970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F33D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4B29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3615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388,3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AC37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A6DA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7AB3E16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E66CB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 и проведение мероприятий по вовлечению молодых людей в возрасте 14-35 лет, оказавшихся в сложной жизненной ситуации, в том числе создание профильных смен, лагерей (трудовых бригад), участие в областных профильных сменах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A207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01 4 06 90750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D0B5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9E93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4DB8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720F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238,3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76EE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76ED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2C53598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C230F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9D81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01 4 06 90750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36B1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0BD9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6B22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C9F7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230,6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F4FC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48F8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5F69FC3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F6DD0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4742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01 4 06 90750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8700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EAC6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9194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A95A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CD72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5D93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7EB54CD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E0539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мероприятий в сфере молодежной политики (по отдельному плану)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B58D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С0080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BF0C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0860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30A9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B393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E1F4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3118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094E1636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21FFD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1E9D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С0080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4375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BEFD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C6F2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134E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42,6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6BCC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4459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224BD13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6C81F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8111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06 С0080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3C82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1D66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C337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05A7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107,4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7A699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14C5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6CD81731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64329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информационно-методической и финансово-хозяйственной деятельности учреждений образования»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B525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384C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A0C7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D8F0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47F7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34 501,1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AF17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34 501,1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E380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34 501,1</w:t>
            </w:r>
          </w:p>
        </w:tc>
      </w:tr>
      <w:tr w:rsidR="00162203" w:rsidRPr="00162203" w14:paraId="0B79EAD0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EAAE9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F8D1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4095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7169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B4DD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7066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7 482,1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D859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7 482,1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9F7F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7 482,1</w:t>
            </w:r>
          </w:p>
        </w:tc>
      </w:tr>
      <w:tr w:rsidR="00162203" w:rsidRPr="00162203" w14:paraId="19D31546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1F69E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EE91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FC03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EAB3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A582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3E85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6 154,8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44ED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6 671,6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202D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6 671,6</w:t>
            </w:r>
          </w:p>
        </w:tc>
      </w:tr>
      <w:tr w:rsidR="00162203" w:rsidRPr="00162203" w14:paraId="274F0A8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3CFE2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AE67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778F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91FA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04E2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29A4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1 220,8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6C3B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810,5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FC0A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810,5</w:t>
            </w:r>
          </w:p>
        </w:tc>
      </w:tr>
      <w:tr w:rsidR="00162203" w:rsidRPr="00162203" w14:paraId="7F19690F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3D5E8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1D83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13D0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011F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DD5F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66F9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106,6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3242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DFC0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4A0D5C6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05538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Организация, ведение бухгалтерского учета и составление отчетности по муниципальным образовательным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32070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5896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48AF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4AE3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CC86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15 894,3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0EF6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15 894,3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C65E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15 894,3</w:t>
            </w:r>
          </w:p>
        </w:tc>
      </w:tr>
      <w:tr w:rsidR="00162203" w:rsidRPr="00162203" w14:paraId="75887410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FACD1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5CB5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73E9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933A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F266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0C84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15 497,0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0590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15 894,3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470C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15 894,3</w:t>
            </w:r>
          </w:p>
        </w:tc>
      </w:tr>
      <w:tr w:rsidR="00162203" w:rsidRPr="00162203" w14:paraId="64F65525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972DE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8553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ACD8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C12C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A435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6975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397,4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958C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062A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0D2B0967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D6586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Административно-техническое и хозяйственное обеспечение системы образования города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CB3E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AE5FD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E7F9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0785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5E1A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2 671,8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E65B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2 671,8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FD64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2 671,8</w:t>
            </w:r>
          </w:p>
        </w:tc>
      </w:tr>
      <w:tr w:rsidR="00162203" w:rsidRPr="00162203" w14:paraId="09F43A6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47814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F71E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2890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0D6F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2DB3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12DB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2 348,4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2AF2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2 671,8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71D1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2 671,8</w:t>
            </w:r>
          </w:p>
        </w:tc>
      </w:tr>
      <w:tr w:rsidR="00162203" w:rsidRPr="00162203" w14:paraId="65436025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22243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96D2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D8B7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B6E2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EA56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CB10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323,4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FDAA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4A17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5013A7E0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C4654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Научно-методическое и информационное сопровождение образовательного процесса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2EB0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EE4D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F38D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49DA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0A15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5 359,9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ACE7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5 359,9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E893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5 359,9</w:t>
            </w:r>
          </w:p>
        </w:tc>
      </w:tr>
      <w:tr w:rsidR="00162203" w:rsidRPr="00162203" w14:paraId="0B669D95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C1791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0CB5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50B1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7465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1B73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F9E5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5 303,5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9464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5 359,9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98B6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5 359,9</w:t>
            </w:r>
          </w:p>
        </w:tc>
      </w:tr>
      <w:tr w:rsidR="00162203" w:rsidRPr="00162203" w14:paraId="685D506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80D74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9216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01 4 07 70070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3A62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A7E1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4FBB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AA6B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56,4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B0D5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B2EB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12BB7634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2FC99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Выполнение государственных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170B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E155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583E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2BBF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2CF2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2 062,0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1B06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2 062,0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96A2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2 062,0</w:t>
            </w:r>
          </w:p>
        </w:tc>
      </w:tr>
      <w:tr w:rsidR="00162203" w:rsidRPr="00162203" w14:paraId="616F75F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2564C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57E4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AF78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7190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7648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9549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FA0E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D0C5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1 750,0</w:t>
            </w:r>
          </w:p>
        </w:tc>
      </w:tr>
      <w:tr w:rsidR="00162203" w:rsidRPr="00162203" w14:paraId="798F796F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E6BF1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FA7C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49C7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26D6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BAD6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94AD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312,0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84FC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312,0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957F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312,0</w:t>
            </w:r>
          </w:p>
        </w:tc>
      </w:tr>
      <w:tr w:rsidR="00162203" w:rsidRPr="00162203" w14:paraId="4AF9484F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2A312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формированию и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693E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3C3E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F525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73F8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E03E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1 031,0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87C2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1 031,0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09A3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1 031,0</w:t>
            </w:r>
          </w:p>
        </w:tc>
      </w:tr>
      <w:tr w:rsidR="00162203" w:rsidRPr="00162203" w14:paraId="0522F4C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7E31A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0459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9C5D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672E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23C6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39E9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870,0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7238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870,0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9C4E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870,0</w:t>
            </w:r>
          </w:p>
        </w:tc>
      </w:tr>
      <w:tr w:rsidR="00162203" w:rsidRPr="00162203" w14:paraId="5D98C630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57F0A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7691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01 4 07 80955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6811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47B3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70D9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177B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161,0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B0FE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161,0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E225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161,0</w:t>
            </w:r>
          </w:p>
        </w:tc>
      </w:tr>
      <w:tr w:rsidR="00162203" w:rsidRPr="00162203" w14:paraId="4BA8F7DF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80411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«Обеспечение жильем молодых семей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0D7D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02 0 00 00000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540E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6AF4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E67A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BEC2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13 388,6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F76A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13 001,7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6A58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13 001,7</w:t>
            </w:r>
          </w:p>
        </w:tc>
      </w:tr>
      <w:tr w:rsidR="00162203" w:rsidRPr="00162203" w14:paraId="49185754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9F8F5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0ABC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02 4 00 00000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A531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2B83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17FB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DDE8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13 388,6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DF63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13 001,7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AB54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13 001,7</w:t>
            </w:r>
          </w:p>
        </w:tc>
      </w:tr>
      <w:tr w:rsidR="00162203" w:rsidRPr="00162203" w14:paraId="00A88477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B0DC1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«Улучшение </w:t>
            </w: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жилищных условий молодых семей»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B6F9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02 4 01 00000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4E2D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E92F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7FCB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7F30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13 388,6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2D32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13 001,7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BF5F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13 001,7</w:t>
            </w:r>
          </w:p>
        </w:tc>
      </w:tr>
      <w:tr w:rsidR="00162203" w:rsidRPr="00162203" w14:paraId="5A53EE2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E7A62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мероприятий по обеспечению жильем молодых семей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9E16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 4 01 L4970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A50D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C291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0264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A298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13 388,6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6B89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13 001,7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B44F5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13 001,7</w:t>
            </w:r>
          </w:p>
        </w:tc>
      </w:tr>
      <w:tr w:rsidR="00162203" w:rsidRPr="00162203" w14:paraId="3C2033F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45535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5B05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 4 01 L4970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BBF0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BF77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233A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36A5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13 388,6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2CCE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13 001,7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EB1F6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13 001,7</w:t>
            </w:r>
          </w:p>
        </w:tc>
      </w:tr>
      <w:tr w:rsidR="00162203" w:rsidRPr="00162203" w14:paraId="4CD5F03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769FF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«Развитие культуры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A237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03 0 00 00000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07A0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655E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A666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7049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86 849,6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8BF4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84 464,1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F8C4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84 464,1</w:t>
            </w:r>
          </w:p>
        </w:tc>
      </w:tr>
      <w:tr w:rsidR="00162203" w:rsidRPr="00162203" w14:paraId="10BCBC5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E2994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DEF4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03 4 00 00000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2435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DA5A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839E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31F8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86 849,6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D3D2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84 464,1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F18F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84 464,1</w:t>
            </w:r>
          </w:p>
        </w:tc>
      </w:tr>
      <w:tr w:rsidR="00162203" w:rsidRPr="00162203" w14:paraId="52C55A8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2AAA1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библиотечного дела»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8A57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0FBA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2462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AFB6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B43B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30 429,4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2487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30 210,3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27D1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30 210,3</w:t>
            </w:r>
          </w:p>
        </w:tc>
      </w:tr>
      <w:tr w:rsidR="00162203" w:rsidRPr="00162203" w14:paraId="3F97F53F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EED51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33B6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03 4 01 70080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BC04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D45E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F996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C867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30 210,3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0E733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30 210,3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700D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30 210,3</w:t>
            </w:r>
          </w:p>
        </w:tc>
      </w:tr>
      <w:tr w:rsidR="00162203" w:rsidRPr="00162203" w14:paraId="7D18BDB3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8541E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FE1C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03 4 01 70080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4A7A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11CF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030E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FEDB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30 210,3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F9EB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30 210,3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8712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30 210,3</w:t>
            </w:r>
          </w:p>
        </w:tc>
      </w:tr>
      <w:tr w:rsidR="00162203" w:rsidRPr="00162203" w14:paraId="734AF01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27D81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Поддержка отрасли культуры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592E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01 L5190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E1AE5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A143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5C52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8BD0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219,1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8DCA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50EF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74DA9E23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9B092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7A19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01 L5190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EDB7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58A1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F80D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F05A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219,1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7FAE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1753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0B119273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198C8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музейного дела»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EF21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03 4 02 00000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965F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9CC3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CFE4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3B39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10 435,3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DCB3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10 098,3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93C7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10 098,3</w:t>
            </w:r>
          </w:p>
        </w:tc>
      </w:tr>
      <w:tr w:rsidR="00162203" w:rsidRPr="00162203" w14:paraId="0A746DCA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C0ADD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Публичный показ музейных предметов, музейных коллекций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985E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03 4 02 70090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2723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4818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9B2F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4026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10 235,3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C09B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10 098,3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EBB4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10 098,3</w:t>
            </w:r>
          </w:p>
        </w:tc>
      </w:tr>
      <w:tr w:rsidR="00162203" w:rsidRPr="00162203" w14:paraId="5A7AB52F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498C1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4EAB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03 4 02 70090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C8C8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8C78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C4D4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C991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10 235,3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914F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10 098,3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52D6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10 098,3</w:t>
            </w:r>
          </w:p>
        </w:tc>
      </w:tr>
      <w:tr w:rsidR="00162203" w:rsidRPr="00162203" w14:paraId="772F2F1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5A8D6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Ремонт здания муниципального бюджетного учреждения МО «город Бугуруслан» «Бугурусланский краеведческий музей», расположенного по адресу: г. </w:t>
            </w: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Бугуруслан, ул. Московская, 49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AEEA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03 4 02 С0060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1B55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6811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2B82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E982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F61D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A2B6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2C7A7156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F1D36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08AF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02 С0060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F0FB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B13D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4B43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3442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B762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056A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735C2DC1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AAA29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«Сохранение и развитие культуры и искусства»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ED06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03 4 03 00000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D82F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51FA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B59A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B204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28 803,0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3127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25 519,0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97AE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25 519,0</w:t>
            </w:r>
          </w:p>
        </w:tc>
      </w:tr>
      <w:tr w:rsidR="00162203" w:rsidRPr="00162203" w14:paraId="277912A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43668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7FFD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03 4 03 70110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E763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A85D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D126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79A9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28 042,4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33E6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25 519,0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E705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25 519,0</w:t>
            </w:r>
          </w:p>
        </w:tc>
      </w:tr>
      <w:tr w:rsidR="00162203" w:rsidRPr="00162203" w14:paraId="2BE702B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E327D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3D5B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03 4 03 70110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B253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EED3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E5E9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EE4D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28 042,4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E428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25 519,0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C26B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25 519,0</w:t>
            </w:r>
          </w:p>
        </w:tc>
      </w:tr>
      <w:tr w:rsidR="00162203" w:rsidRPr="00162203" w14:paraId="7435F5E0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10405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общегородских культурно-массовых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41B3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03 4 03 91210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5004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92BF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974B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0126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E1B6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D5A1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6DD6E6F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68431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A225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03 4 03 91210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45BF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7FB7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64EE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D015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9BDF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8EE9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0BE2A731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8253D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Ремонт здания МБУ МО «город Бугуруслан» «Дом культуры им. Г. Тукая», расположенного по адресу: г. Бугуруслан, ул. Бамбурова, 8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9915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03 С0040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8A97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925C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BE37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23CB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F6B2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EA5F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50FB0460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4B2D5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D596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03 С0040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C0EA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AD9A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CFCB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6D30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AFE1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1F7C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4113FD0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3BF7A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культурно-массовых мероприятий, Дня города учреждениями культуры (по отдельному плану)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574A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03 С0070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9E40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D5F1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6F0D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34ED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5427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2877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615B5A5F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FE298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4B94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03 С0070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4033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C914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E160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FDE1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7E03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158D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2C1F7F3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6D5FE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«Осуществление руководства и комплексного обслуживания учреждений культуры»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C1ED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E795A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47A4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3335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5194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17 181,9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8638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18 636,5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F39F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18 636,5</w:t>
            </w:r>
          </w:p>
        </w:tc>
      </w:tr>
      <w:tr w:rsidR="00162203" w:rsidRPr="00162203" w14:paraId="2C7AB950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11E27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E939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0BE0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6F8E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747A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593A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2 268,5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D9B3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2 268,5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9A13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2 268,5</w:t>
            </w:r>
          </w:p>
        </w:tc>
      </w:tr>
      <w:tr w:rsidR="00162203" w:rsidRPr="00162203" w14:paraId="29FDAAB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3EEFA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3E08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8C67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200D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73AD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9BBF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2 233,5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D262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2 268,5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EB40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2 268,5</w:t>
            </w:r>
          </w:p>
        </w:tc>
      </w:tr>
      <w:tr w:rsidR="00162203" w:rsidRPr="00162203" w14:paraId="77553027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BFCF7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43D3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D244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55B3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9E36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6497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CA8D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6987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499A3A50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53737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деятельности Центра комплексного обслуживания учреждений культуры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3F3F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03 4 04 70120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2893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7F2C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A962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F8E1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14 913,4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BEBF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16 368,0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83F1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16 368,0</w:t>
            </w:r>
          </w:p>
        </w:tc>
      </w:tr>
      <w:tr w:rsidR="00162203" w:rsidRPr="00162203" w14:paraId="59015EB5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BF5CA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1215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03 4 04 70120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91A7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822F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317C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32AC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14 824,4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C918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16 368,0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77FD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16 368,0</w:t>
            </w:r>
          </w:p>
        </w:tc>
      </w:tr>
      <w:tr w:rsidR="00162203" w:rsidRPr="00162203" w14:paraId="57628DEF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B37A6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2926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03 4 04 70120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65A1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C2AC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30EF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28D7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72,9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A301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32FE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7FD415D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BE6CF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27CF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03 4 04 70120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22EC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8A67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5E7F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18B7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FEA5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DAF2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173CF50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6FAA8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«Развитие физической культуры и спорта в муниципальном образовании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AA3D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04 0 00 00000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B903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99C5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0E06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D748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86 407,0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B75C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84 381,0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1D88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94 907,3</w:t>
            </w:r>
          </w:p>
        </w:tc>
      </w:tr>
      <w:tr w:rsidR="00162203" w:rsidRPr="00162203" w14:paraId="4F5B5184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11817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5D83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04 4 00 00000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46FC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FF45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C798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003E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86 407,0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3253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84 381,0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07768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94 907,3</w:t>
            </w:r>
          </w:p>
        </w:tc>
      </w:tr>
      <w:tr w:rsidR="00162203" w:rsidRPr="00162203" w14:paraId="116003C0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3166E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«Проведение физкультурных мероприятий и спортивных мероприятий среди учащихся и студентов, включенных в календарный план физкультурных мероприятий и спортивных мероприятий города»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0863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A3A1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4125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FBF0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FAD2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1 550,0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2B3E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D16C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78ADDFF1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C915A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Выполнение работ по проведению физкультурных и спортивных мероприятий в соответствии с календарным планом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0F0C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04 4 01 90060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2D0C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00FC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A029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1FE4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5803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50A0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6810A977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50C00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A21C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04 4 01 90060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DED7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AB2F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14A7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24D5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DA61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AD0F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174AF960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22A79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4418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04 4 01 90060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3465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D5C9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57AB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1E6B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940,0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C0C2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C58E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58931741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D837C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Проведение физкультурных мероприятий и массовых спортивных мероприятий среди всех возрастных и социальных групп населения (по отдельному плану);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9FAF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01 С0090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CFA0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05F1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BF36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69E2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DF3D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F74D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19372567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FF1B5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85F1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01 С0090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56B0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875D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D81B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5FD5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4740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41BB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6D10A39A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29A8F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программ спортивной подготовки в муниципальных учреждениях»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05E5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04 4 02 00000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08D0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EC8F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1796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A9EE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82 362,9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E2EB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82 436,9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35B4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82 436,9</w:t>
            </w:r>
          </w:p>
        </w:tc>
      </w:tr>
      <w:tr w:rsidR="00162203" w:rsidRPr="00162203" w14:paraId="2051ED4F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146BB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Предоставление муниципальных услуг муниципальными бюджетными и автономными учреждениями спортивной направленности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3412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04 4 02 70130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88C5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C4DB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DCE6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4215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82 362,9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0750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82 436,9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666C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82 436,9</w:t>
            </w:r>
          </w:p>
        </w:tc>
      </w:tr>
      <w:tr w:rsidR="00162203" w:rsidRPr="00162203" w14:paraId="5CE7CF3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9C3D9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B0EA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04 4 02 70130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D3C8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842E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AE6B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0E12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65 151,2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B631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64 144,5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68C0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64 144,5</w:t>
            </w:r>
          </w:p>
        </w:tc>
      </w:tr>
      <w:tr w:rsidR="00162203" w:rsidRPr="00162203" w14:paraId="1F2A1FA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5AB41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7A58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04 4 02 70130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5AF0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8F6A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B9E1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DADE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17 211,7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4676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18 292,4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0C6D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18 292,4</w:t>
            </w:r>
          </w:p>
        </w:tc>
      </w:tr>
      <w:tr w:rsidR="00162203" w:rsidRPr="00162203" w14:paraId="0D59053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DC80D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«Осуществление руководства и координация спортивных учреждений»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067E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04 4 03 00000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EBFD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F27A6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F102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B3AE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1 944,1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F732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1 944,1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0903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1 944,1</w:t>
            </w:r>
          </w:p>
        </w:tc>
      </w:tr>
      <w:tr w:rsidR="00162203" w:rsidRPr="00162203" w14:paraId="0743BBE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9DF28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2C2A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04 4 03 10020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207D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46D8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B67E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EE7C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1 944,1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FBB9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1 944,1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BEC4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1 944,1</w:t>
            </w:r>
          </w:p>
        </w:tc>
      </w:tr>
      <w:tr w:rsidR="00162203" w:rsidRPr="00162203" w14:paraId="65ACCCE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C6688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6528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04 4 03 10020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9378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3DCC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9BAF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6C5E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1 944,1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270C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1 944,1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E526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1 944,1</w:t>
            </w:r>
          </w:p>
        </w:tc>
      </w:tr>
      <w:tr w:rsidR="00162203" w:rsidRPr="00162203" w14:paraId="12F0A645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E9C2E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A62C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B825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449F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5E34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C886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AF74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D06F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10 526,3</w:t>
            </w:r>
          </w:p>
        </w:tc>
      </w:tr>
      <w:tr w:rsidR="00162203" w:rsidRPr="00162203" w14:paraId="52D959D2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7608F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Капитальный ремонт объектов недвижимого имущества организаций дополнительного образования в сфере физической культуры и спорта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0305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S1870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AF34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5140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D89B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9D8A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8382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0368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10 526,3</w:t>
            </w:r>
          </w:p>
        </w:tc>
      </w:tr>
      <w:tr w:rsidR="00162203" w:rsidRPr="00162203" w14:paraId="56682A8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7B9A2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96EB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S1870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94DD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C894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B1D9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C126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B221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754A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10 526,3</w:t>
            </w:r>
          </w:p>
        </w:tc>
      </w:tr>
      <w:tr w:rsidR="00162203" w:rsidRPr="00162203" w14:paraId="1D9DA4AA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4EB16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Приобретение спортивного инвентаря для МБУ ДО «Спортивная школа Олимп»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BADF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С0120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DCA0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D2F1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43B1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5B512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5D5D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925D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6A0A62C6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2D564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129A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С0120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8D59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6285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582F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D376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290A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43FA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0167219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C2ADC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Приобретение спортивной экипировки для МБУ ДО «Спортивная школа Олимпийского резерва по спортивной борьбе им. М.Р. Борова»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5071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С0130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E275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9207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F042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EB89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D293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2F61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1C8522BA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0DD98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2097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С0130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1887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0D61E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27E2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EEC8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48D7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3342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47F0C87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1E986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Ремонт МБУ ДО «Спортивная школа Олимпийского резерва по спортивной борьбе им. М.Р. Борова»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89D1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С0290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0166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9834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F1F2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AF08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9A72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2E940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5E83097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7A930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2917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 4 04 С0290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38C5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B1CE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1829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BDA8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B810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1B96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60653637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F4B5C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«Комфортная городская среда»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AF18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05 0 00 00000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15BA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50C2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0E84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B9BA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288 585,4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FF1F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125 345,5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1B04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104 159,4</w:t>
            </w:r>
          </w:p>
        </w:tc>
      </w:tr>
      <w:tr w:rsidR="00162203" w:rsidRPr="00162203" w14:paraId="5B274173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DB752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Мероприятия региональных проектов, направленных на реализацию федеральных проектов, входящих в состав национальных проектов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E886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05 1 00 00000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529E9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A1CC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E108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CBA8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178 634,1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D6CD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100 699,0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5681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79 513,0</w:t>
            </w:r>
          </w:p>
        </w:tc>
      </w:tr>
      <w:tr w:rsidR="00162203" w:rsidRPr="00162203" w14:paraId="2B0E279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6C5BA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Мероприятие регионального проекта «Модернизация коммунальной инфраструктуры»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C281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1 И3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AEB0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80C6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03AD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EDE4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178 634,1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2AAF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100 699,0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525F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79 513,0</w:t>
            </w:r>
          </w:p>
        </w:tc>
      </w:tr>
      <w:tr w:rsidR="00162203" w:rsidRPr="00162203" w14:paraId="2C100AD4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124BF6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8F05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1 И3 51540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29EB0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9BA0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202D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3043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178 634,1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46D5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100 699,0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4976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79 513,0</w:t>
            </w:r>
          </w:p>
        </w:tc>
      </w:tr>
      <w:tr w:rsidR="00162203" w:rsidRPr="00162203" w14:paraId="78FEF20F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C2F65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Иные закупки товаров, работ и услуг для обеспечения </w:t>
            </w: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3215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05 1 И3 51540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3C76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4789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2A34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EA8A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49 170,2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8913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75 173,1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7CBB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79 513,0</w:t>
            </w:r>
          </w:p>
        </w:tc>
      </w:tr>
      <w:tr w:rsidR="00162203" w:rsidRPr="00162203" w14:paraId="61806E5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92DB2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AF66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1 И3 51540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CC1F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9D8B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B3F2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31CE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129 463,9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2994E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25 525,9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13AF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755E8E7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62AE5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85DE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05 4 00 00000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6F7B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9823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653C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999B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109 378,8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9FA6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24 646,4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76EB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24 646,4</w:t>
            </w:r>
          </w:p>
        </w:tc>
      </w:tr>
      <w:tr w:rsidR="00162203" w:rsidRPr="00162203" w14:paraId="0BF4FC7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D1392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«Благоустройство и санитарная очистка территории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4B0D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1EC8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C7DA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DD58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6403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10 351,9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9539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2 736,6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8C61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2 736,6</w:t>
            </w:r>
          </w:p>
        </w:tc>
      </w:tr>
      <w:tr w:rsidR="00162203" w:rsidRPr="00162203" w14:paraId="03E48BD5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6F27E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1B69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05 4 01 81160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7CC5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7635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A3DB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DA7A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2 480,2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4E71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2 480,2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327A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2 480,2</w:t>
            </w:r>
          </w:p>
        </w:tc>
      </w:tr>
      <w:tr w:rsidR="00162203" w:rsidRPr="00162203" w14:paraId="71EEB913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52844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6BA4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05 4 01 81160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42BB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D54E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025A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210F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2 480,2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10F7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2 480,2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B5CA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2 480,2</w:t>
            </w:r>
          </w:p>
        </w:tc>
      </w:tr>
      <w:tr w:rsidR="00162203" w:rsidRPr="00162203" w14:paraId="2A85FA61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F0D81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Обустройство места массового отдыха (городской пляж)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5F49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05 4 01 90080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51FE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5624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7AEE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CE86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C51C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AB03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385D2C93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32604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64BE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05 4 01 90080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BD9A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8CC1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B00B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8908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D6FA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1F12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04748B86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3E136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Мероприятия, направленные на праздничное оформление территории города и мест проведения городских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3BE5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9F4C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F988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C76D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9297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7CB7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6429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5BFA581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934CD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B5AE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A9C1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21DB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A60F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62CF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7954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7DD8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3A38BB4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322BC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Мероприятия, направленные на отлов безнадзорных животных на территории города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843B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B816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01AC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0B76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A076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B9BD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7613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28BFD51A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5F6F3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FA5C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8043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7411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8301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AF44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9E13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104B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7AE1F92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F0562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Мероприятия, направленные на проведение дезинсекционных, дератизационных и акарицидных профилактических мероприятий на территории города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E709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134C7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86C6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2C39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5751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A682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A3D6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3A4E6E4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0F0A4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C8D8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E7EF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9743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C3B7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1599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77D4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EE5B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45F62A30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A3FE2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Мероприятия, направленные на оснащение и содержание детских игровых и спортивных площадок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1BEF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8830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7168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673BD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F6CF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3181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1041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0EC801D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D52D3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F24E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7408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3651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917D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464B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836C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B8B3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518C11D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C4910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Приобретение контейнеров для сбора ТКО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BB31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36A9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D749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E3B6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A2FB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47F9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F285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7650773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606DB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1C28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1372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E634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49CB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E3D6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769F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9341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499A19B3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AC53D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Обустройство контейнерных площадок, их текущее содержание и ликвидация несанкционированных свалок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D6EA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9FC8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A231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1AF0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39E4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1 506,4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C706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256,4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1BC8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256,4</w:t>
            </w:r>
          </w:p>
        </w:tc>
      </w:tr>
      <w:tr w:rsidR="00162203" w:rsidRPr="00162203" w14:paraId="6582A747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8CAB5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5641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05 4 01 90180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C794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56CD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E2C7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D4E9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1 506,4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BC91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256,4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E954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256,4</w:t>
            </w:r>
          </w:p>
        </w:tc>
      </w:tr>
      <w:tr w:rsidR="00162203" w:rsidRPr="00162203" w14:paraId="57854093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835BE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Озеленение скверов, и садов, обновление зеленого фонда (посадка деревьев и декоративных насаждений), опиливание сухих деревьев и кустарников и уничтожение сорной растительности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2A9E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05 4 01 90210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C70E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56A3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9E29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7278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4 135,3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544D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F705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03139D9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B1D32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BE02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05 4 01 90210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4167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E66F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FD65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E703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4 135,3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3D90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BAB73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41E5291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24157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Приобретение сборно-разборной трибуны для проведения культурно-массовых мероприятий на </w:t>
            </w: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территории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16E0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05 4 01 С0030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65DE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D479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FB86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1433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D91D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0C9A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2AE8884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64940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4D35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С0030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BDE0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1D2A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BA3F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E1D4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5733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1B4F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43BD09C1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C1D5A1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Приобретение и установка ограждения спортивной площадки на улице Бузулукская г. Бугуруслан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D4B4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С0100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E52D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DC13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A98D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6A14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743C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0926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4B19FCB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C0927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8076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01 С0100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15D1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C8D8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D3B0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F032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8565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6294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4D58673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16268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«Организация благоустройства в рамках проекта «Народный бюджет»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90CC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05 4 02 00000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BA50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5DD1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0CC3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7780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760,1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39B4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8AF4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2B12F7C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CACEE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Ремонт автомобильного моста, расположенного по ул. Московская города Бугуруслана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2FB4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02 9Д190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EC45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DEBB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9476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494B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220,1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A95C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02CC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1B23D12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89FA2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0B38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02 9Д190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3822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4083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C638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3E0D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220,1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4FF4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3287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0B5E0BC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C2F18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Благоустройство тротуаров в районе дома, расположенного по адресу: г. Бугуруслан, 2 микрорайон, д. 27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788B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02 9Д210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44B3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55C8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CB7E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836F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0988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8A99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551B5693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76F25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FB6B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02 9Д210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C1168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AB5C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C609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C3789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742D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B9B8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1F7D61E2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523E4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Благоустройство дворовой территории по адресу: г. Бугуруслан, ул. Чапаевская, д. 44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E972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02 9Д220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A7FC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4B46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8EB3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39D9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1FEE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BC0B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40C6DEE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0EB6D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483A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02 9Д220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B42F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5828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E66A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562D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EDA0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02B3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76937B6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242C6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«Обеспечение </w:t>
            </w: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деятельности муниципальных учреждений в области жилищно-коммунального хозяйства»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86D4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05 4 03 00000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47A2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0248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7405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D156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47 298,2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A5C7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21 909,8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B2C6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21 909,8</w:t>
            </w:r>
          </w:p>
        </w:tc>
      </w:tr>
      <w:tr w:rsidR="00162203" w:rsidRPr="00162203" w14:paraId="334E7EA0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30926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деятельности управления городского хозяйства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2B6B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05 4 03 70140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8885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4114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6D0A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FF2B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47 148,2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FDC2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21 909,8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CC2E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21 909,8</w:t>
            </w:r>
          </w:p>
        </w:tc>
      </w:tr>
      <w:tr w:rsidR="00162203" w:rsidRPr="00162203" w14:paraId="3FB42E2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C7E04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B3AA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05 4 03 70140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5819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959C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695B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A669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16 528,2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DC7C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20 717,0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5135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20 717,0</w:t>
            </w:r>
          </w:p>
        </w:tc>
      </w:tr>
      <w:tr w:rsidR="00162203" w:rsidRPr="00162203" w14:paraId="634CDAF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C3CF3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B36D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05 4 03 70140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43DB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033E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3F50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B7AF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4 276,8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9076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1 192,8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E0B1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1 192,8</w:t>
            </w:r>
          </w:p>
        </w:tc>
      </w:tr>
      <w:tr w:rsidR="00162203" w:rsidRPr="00162203" w14:paraId="138E2F25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9B6AA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Исполнение судебных актов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1455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05 4 03 70140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CF8A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D3D9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1D3E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830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B284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967,9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4D9B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1755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2EEAE5D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350F1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517B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05 4 03 70140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BFCC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E5A8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4CCC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FF9C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25 375,3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E363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1A2B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4B21856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07A3F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Ремонт помещения МКУ МО «город Бугуруслан» «Управление городского хозяйства», предназначенного для размещения общественных организаций, расположенного по адресу: г. Бугуруслан, ул. Революционная, 17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E702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С0140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10A3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0CFF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7329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C87F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A23D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EDA8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2CA3B351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82BC4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3EC8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03 С0140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4AC5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538A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B932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49C86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A64A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3FB7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73F17BD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2FA27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«Проведение капитального ремонта общего имущества в многоквартирных домах на территории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367D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05 4 04 00000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3430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F258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0937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66F7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1 033,4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EC7E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8A29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086641C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9389C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Оплата ежемесячных взносов на капитальный ремонт общего имущества в МКД по помещениям, находящимся в муниципальной собственности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D670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05 4 04 90220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7484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C642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ABA8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3AEA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1 033,4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F369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F4D5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6F811317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6DE03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Иные закупки товаров, работ и услуг для обеспечения </w:t>
            </w: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00E0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05 4 04 90220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7F75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7BC2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A53A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7F09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1 033,4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53F7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0D96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5FD51BE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64EEB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«Комплексное развитие систем коммунальной инфраструктуры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E670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4948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3A07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0CF4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BAB6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49 935,3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C8B5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AE73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5DF6D85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CF8A4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Капитальные вложения в объекты муниципальной собственности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B5F2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05 4 06 40010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D4DA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7EEC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F571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C627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21 341,4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B7FD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570D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1A9CB0E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6ABEA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E2B3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05 4 06 40010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BC1F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C8E9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75F1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7157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21 341,4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EA37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0BE2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1EA8DB0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C08C8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Мероприятия по капитальному ремонту объектов коммунальной инфраструктуры муниципальной собственности за счет средств, высвобождаемых в результате списания задолженности по бюджетным кредитам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9993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8045R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8253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9162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3150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B99D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25 735,4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9D2B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5180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0EBD22F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784BE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C47C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8045R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9DC6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9501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2086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A0C6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25 735,4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B686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FD5E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6BF2D8F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3E15C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Прочие работы и услуги, связанные с модернизацией и капитальным ремонтом систем теплоснабжения и водоснабжения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948A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05 4 06 91000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544C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B4CE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2C50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DD92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638,0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0F38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A6E3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7CE92D57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B7E22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2D3E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05 4 06 91000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8919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763E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007A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28C1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638,0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593A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DDE6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18766AC2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D5759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Работы и услуги, связанные с эксплуатацией канализационных очистных сооружений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CA4C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05 4 06 91030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B6AD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FC66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B2BB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9049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866,0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0F68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EA0A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289A5E4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A5584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F75E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05 4 06 91030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B0DA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7F81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47EB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3D0FF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866,0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A2B0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1A38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52070D7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FE8DE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Мероприятия по капитальному ремонту объектов коммунальной инфраструктуры муниципальной собственности за счет средств местного бюджета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5580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S045R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ED40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9793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B4CC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D516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1 354,5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981F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C940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35E69D7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D1227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E66A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4 06 S045R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480C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E804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D1AE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D352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1 354,5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E00E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553A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61FC297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46EE4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Мероприятия приоритетных проектов Оренбургской области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F20A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05 5 00 00000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4A25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6127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E63A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2A98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572,4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E9D6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9277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77F32766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0AD21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Мероприятие приоритетного проекта Оренбургской области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E831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5 Q5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8A4E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A588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3188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F97B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572,4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CA15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79B7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530AB2B6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B5CE1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инициативных проектов (капитальный ремонт ограждения кладбища в п. Затон)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7021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5 Q5 S1700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760A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D4BBA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05B6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F39F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388,2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061E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8770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3DF3175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6DD49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42C4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5 Q5 S1700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4B70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E69B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9CFE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3A46A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388,2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6790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D9FA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3E83F7C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37C09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Мероприятия по завершению реализации инициативных проектов (капитальный ремонт ограждения кладбища в п. Затон)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A42C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5 Q5 А1700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0C08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60A8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DB11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F51A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184,2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BC05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EB9A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212B544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67B04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A38D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 5 Q5 А1700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3A1F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A59D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5CC1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3B4F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184,2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3734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6A402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77865AE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D38A2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«Обеспечение сохранности и развитие дорожной сети автомобильных дорог общего пользования местного значения и транспортной системы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2569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06 0 00 00000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10AD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8C89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452C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9454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81 324,0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4C27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51 978,5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41B4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52 056,6</w:t>
            </w:r>
          </w:p>
        </w:tc>
      </w:tr>
      <w:tr w:rsidR="00162203" w:rsidRPr="00162203" w14:paraId="35DA6CDA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A95CD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31CEB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06 4 00 00000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4E67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AAA8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D504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D1C4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81 324,0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2353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51 978,5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F869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52 056,6</w:t>
            </w:r>
          </w:p>
        </w:tc>
      </w:tr>
      <w:tr w:rsidR="00162203" w:rsidRPr="00162203" w14:paraId="5B41C7F0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EAA8F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Комплекс процессных мероприятий «Обеспечение сохранности и развитие сети автомобильных дорог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31EEB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A0AAB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30BF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E235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EDE7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72 027,2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9E3A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44 178,5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F8F1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44 256,6</w:t>
            </w:r>
          </w:p>
        </w:tc>
      </w:tr>
      <w:tr w:rsidR="00162203" w:rsidRPr="00162203" w14:paraId="2378D29F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026D2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Ремонт тротуаров, проездов с асфальтобетонным покрытием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DF79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9Д000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049A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55D0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E066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917E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1 390,1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6DB6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605,4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ABF4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605,4</w:t>
            </w:r>
          </w:p>
        </w:tc>
      </w:tr>
      <w:tr w:rsidR="00162203" w:rsidRPr="00162203" w14:paraId="3FE1A763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4F0B4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32C8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9Д000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F98F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D4EB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0D74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EDBA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1 390,1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DD6B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605,4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1CDD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605,4</w:t>
            </w:r>
          </w:p>
        </w:tc>
      </w:tr>
      <w:tr w:rsidR="00162203" w:rsidRPr="00162203" w14:paraId="0B991D06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F6059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текущее содержание автомобильных дорог с асфальтобетонным и грунтовым покрытием в летний период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018E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9Д010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98A8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420A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4942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5A4C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12 383,2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FD1C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13 239,3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02E9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13 317,3</w:t>
            </w:r>
          </w:p>
        </w:tc>
      </w:tr>
      <w:tr w:rsidR="00162203" w:rsidRPr="00162203" w14:paraId="3D80BEC7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B1672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8CDC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9Д010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B5E9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917D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410B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1D0C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12 383,2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3917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13 239,3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0C2D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13 317,3</w:t>
            </w:r>
          </w:p>
        </w:tc>
      </w:tr>
      <w:tr w:rsidR="00162203" w:rsidRPr="00162203" w14:paraId="644F28A5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3A300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текущее содержание автомобильных дорог с асфальтобетонным и грунтовым покрытием в зимний период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0EE2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9Д020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CF5A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8FD4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A79E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40B6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16 940,0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56E5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13 400,0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7D5B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13 400,0</w:t>
            </w:r>
          </w:p>
        </w:tc>
      </w:tr>
      <w:tr w:rsidR="00162203" w:rsidRPr="00162203" w14:paraId="0FD71405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7273E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9658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9Д020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94E2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8F58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402C7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589D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16 940,0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6166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13 400,0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6863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13 400,0</w:t>
            </w:r>
          </w:p>
        </w:tc>
      </w:tr>
      <w:tr w:rsidR="00162203" w:rsidRPr="00162203" w14:paraId="43063837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7ADDA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Прочие работы и услуги, относящиеся к дорожной деятельности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55A3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9Д040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2B78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7EE8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61F7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0CB3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3 027,4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14B1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B3F3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62938B8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77823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8AE9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9Д040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F4C9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B413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1791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FB53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3 027,4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6A4A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6F5E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04A83825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CD598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Ремонт участка грунтовой автомобильной дороги, расположенной по адресу: г. Бугуруслан, ул. Широкая (от ул. Бузулукская до ул. Береговая)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B055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9Д170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9456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970F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0868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6DDF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E012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0213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7BB16130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E9738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Иные закупки товаров, работ и услуг для обеспечения </w:t>
            </w: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C068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06 4 01 9Д170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331F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0070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96F0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54C3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8B5F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9871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5645CF0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A5FBA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754F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SД840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42F6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B2C7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5343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1B05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16 933,9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6216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16 933,9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CC17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16 933,9</w:t>
            </w:r>
          </w:p>
        </w:tc>
      </w:tr>
      <w:tr w:rsidR="00162203" w:rsidRPr="00162203" w14:paraId="25AC5801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474F2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7383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SД840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54B3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3224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7829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ACC6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16 933,9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05F9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16 933,9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EF07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16 933,9</w:t>
            </w:r>
          </w:p>
        </w:tc>
      </w:tr>
      <w:tr w:rsidR="00162203" w:rsidRPr="00162203" w14:paraId="188617C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8F67A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дорожной деятельности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4978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SД850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64E3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37FF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083A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7EA4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21 052,6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441C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C0C7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527C1FDA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B0721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D750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01 SД850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F40B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2AF0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0A36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8E7A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21 052,6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ADD1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0676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29E643BF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EDFEF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«Повышение безопасности дорожного движения в г. Бугуруслане»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1C9B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3342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3FC5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405A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970B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6 562,4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529C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7 800,0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01A8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7 800,0</w:t>
            </w:r>
          </w:p>
        </w:tc>
      </w:tr>
      <w:tr w:rsidR="00162203" w:rsidRPr="00162203" w14:paraId="5E0988F2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1D1A7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Разметка проезжей части приоритетных автомобильных дорог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4B04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9Д050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BB85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BA79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8BC7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424E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1 500,0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8D12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C2B6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</w:tr>
      <w:tr w:rsidR="00162203" w:rsidRPr="00162203" w14:paraId="456ED5FA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7A23A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75DA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9Д050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03CD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BAD6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8D87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5D52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1 500,0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E22C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9640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</w:tr>
      <w:tr w:rsidR="00162203" w:rsidRPr="00162203" w14:paraId="7995033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3C092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приобретению, установке и замене дорожных знаков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F785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9Д060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81FD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9144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AC31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B8CD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7108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332E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</w:tr>
      <w:tr w:rsidR="00162203" w:rsidRPr="00162203" w14:paraId="4EF9080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A18E5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9EC0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9Д060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06C1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E593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042D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0BF4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778E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571B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1 200,0</w:t>
            </w:r>
          </w:p>
        </w:tc>
      </w:tr>
      <w:tr w:rsidR="00162203" w:rsidRPr="00162203" w14:paraId="40F8C96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68A87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Обслуживание(ремонт) и эксплуатация светофоров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D328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9Д070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8954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380A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BB25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51FA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CFDB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D8B6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</w:tr>
      <w:tr w:rsidR="00162203" w:rsidRPr="00162203" w14:paraId="0F881D3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4357D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4BC8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9Д070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2334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624B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AD52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0D36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BB95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30A8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</w:tr>
      <w:tr w:rsidR="00162203" w:rsidRPr="00162203" w14:paraId="73FAE8F2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65D1D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разметке пешеходных переходов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F04F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9Д080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E531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59D2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9BF5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D9FC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874B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2198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3 000,0</w:t>
            </w:r>
          </w:p>
        </w:tc>
      </w:tr>
      <w:tr w:rsidR="00162203" w:rsidRPr="00162203" w14:paraId="7F58AAC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78AFD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Иные закупки товаров, работ и услуг для обеспечения </w:t>
            </w: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C0E8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06 4 02 9Д080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5822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E950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7908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1306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A248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80B5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3 000,0</w:t>
            </w:r>
          </w:p>
        </w:tc>
      </w:tr>
      <w:tr w:rsidR="00162203" w:rsidRPr="00162203" w14:paraId="11603CF6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D6746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Установка, содержание и ремонт дорожных ограждений возле пешеходных переходов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F920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9Д090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1760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9A47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72C7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0C24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9950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6FDB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044DBC70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F56ED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6865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9Д090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D3D1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E0BC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78CE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4FA7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8A54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A7CA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2812CB9F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2C205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устройству искусственных дорожных неровностей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A0F8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9Д100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2CCD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843C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DA2B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8ADA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2A078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0950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</w:tr>
      <w:tr w:rsidR="00162203" w:rsidRPr="00162203" w14:paraId="79A900A0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A5991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B027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9Д100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A739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0171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33EB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9355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01C0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1099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</w:tr>
      <w:tr w:rsidR="00162203" w:rsidRPr="00162203" w14:paraId="450034B7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9F8C5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приобретению и установке светофорных объектов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994E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9Д110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32F7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20E7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1408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519F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2D96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BEE4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1 300,0</w:t>
            </w:r>
          </w:p>
        </w:tc>
      </w:tr>
      <w:tr w:rsidR="00162203" w:rsidRPr="00162203" w14:paraId="44A03E74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3290C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A7FA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9Д110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0491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1CBC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28C6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FF4F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5D3D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CC1B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1 300,0</w:t>
            </w:r>
          </w:p>
        </w:tc>
      </w:tr>
      <w:tr w:rsidR="00162203" w:rsidRPr="00162203" w14:paraId="050089D2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8D217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Приобретение ограждений перильного типа для обустройства пешеходного перехода, расположенного по адресу: г. Бугуруслан, Баймаковское шоссе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0900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9Д180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3187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D791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B89F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80F4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E4AF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AEC67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2D05924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3E574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6546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9Д180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0D54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2CC5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4EE2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0D1C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D8B3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18D4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06B0AAE0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CA153F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Разработка и утверждение плана обеспечения транспортной безопасности объектов транспортной инфраструктуры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DEF1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9Д400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A6A6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190F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43F5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F733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306,6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46AD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45E4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29DF59FF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7FCF6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03BF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02 9Д400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8467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4531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48FF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3E52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306,6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BBF4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6992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263E4C64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C65C6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«Выполнение работ, связанных с осуществлением регулярных </w:t>
            </w: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перевозок по регулируемым тарифам»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94A7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06 4 05 00000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AF35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7878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76EB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EEAB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2 734,4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F944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9005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0C5AD4EA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562CF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Выполнение работ, связанных с осуществлением регулярных перевозок по регулируемым тарифам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C67C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06 4 05 90090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7240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ED4D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95A2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4A6F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2 734,4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73EC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056B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536FCBE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6DE37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7A93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06 4 05 90090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3768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6E0D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BD8F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E6AA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2 734,4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EF092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EC74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74FF2D2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F3AD6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«Защита населения и территории муниципального образования «город Бугуруслан» от чрезвычайных ситуаций и обеспечение безопасности людей на водных объектах»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0E14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07 0 00 00000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E7FB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5643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1A32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D435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8 538,1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E676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5 119,5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2D19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5 119,3</w:t>
            </w:r>
          </w:p>
        </w:tc>
      </w:tr>
      <w:tr w:rsidR="00162203" w:rsidRPr="00162203" w14:paraId="0DAE184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4EE56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8551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07 4 00 00000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583A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8D39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A48F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DB79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8 538,1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82A7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5 119,5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2DE1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5 119,3</w:t>
            </w:r>
          </w:p>
        </w:tc>
      </w:tr>
      <w:tr w:rsidR="00162203" w:rsidRPr="00162203" w14:paraId="1598A10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731EA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единой дежурно - диспетчерской службы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2C61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5F90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E925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14B4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0DE3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7 978,6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AE45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5 119,5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7969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5 119,3</w:t>
            </w:r>
          </w:p>
        </w:tc>
      </w:tr>
      <w:tr w:rsidR="00162203" w:rsidRPr="00162203" w14:paraId="0212EF5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66DA6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Материально-техническое обеспечение ЕДДС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9468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07 4 01 70150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499D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EA84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B214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7BCE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7 978,6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731F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5 119,5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51CE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5 119,3</w:t>
            </w:r>
          </w:p>
        </w:tc>
      </w:tr>
      <w:tr w:rsidR="00162203" w:rsidRPr="00162203" w14:paraId="3A6514B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578A9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2B5E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07 4 01 70150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831F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261B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AB8A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CA3BD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7 933,6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5FC1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5 119,5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51AE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5 119,3</w:t>
            </w:r>
          </w:p>
        </w:tc>
      </w:tr>
      <w:tr w:rsidR="00162203" w:rsidRPr="00162203" w14:paraId="51F11FC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958D2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1590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07 4 01 70150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1ABE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D6E1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5AE7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2EEF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6242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54B9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6403181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D7CF9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«Предупреждение и ликвидация чрезвычайных ситуаций природного и техногенного характера на территории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0283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07 4 04 00000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36B9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3871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2C4F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B0D5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559,5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CE6F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4F8A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5C38A84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0483A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Расходы по предупреждению и ликвидации чрезвычайных ситуаций природного и техногенного </w:t>
            </w: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характера на территории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FCE6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07 4 04 91180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E56D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6D8B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3BC9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5DE5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559,5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F9D6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549A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7853053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D50C4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02AE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07 4 04 91180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B70A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DBD7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A4F4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12B5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409,5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897C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45C3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690B782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C219E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2700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07 4 04 91180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FCCC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EBB4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3E20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3A9D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89CB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1D88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2C569757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E095F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«Управление муниципальными финансами и муниципальным долгом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A761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08 0 00 00000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18F3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F638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92CC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66FE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27 302,9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FECE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22 207,1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10B2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22 207,1</w:t>
            </w:r>
          </w:p>
        </w:tc>
      </w:tr>
      <w:tr w:rsidR="00162203" w:rsidRPr="00162203" w14:paraId="314F25D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89DEE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F653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08 4 00 00000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AB9D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80BD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A89A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E8F2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27 302,9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67E5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22 207,1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9D22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22 207,1</w:t>
            </w:r>
          </w:p>
        </w:tc>
      </w:tr>
      <w:tr w:rsidR="00162203" w:rsidRPr="00162203" w14:paraId="338ACAE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C5C03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«Создание организационных условий для составления и исполнения местного бюджета»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2B8E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D542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175B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EC84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50B0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27 302,9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3F15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22 207,1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E777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22 207,1</w:t>
            </w:r>
          </w:p>
        </w:tc>
      </w:tr>
      <w:tr w:rsidR="00162203" w:rsidRPr="00162203" w14:paraId="2B7FCE7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7E21A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9F0E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B0E9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C177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E05A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CB3F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14 815,5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FBBD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13 915,5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686D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13 915,5</w:t>
            </w:r>
          </w:p>
        </w:tc>
      </w:tr>
      <w:tr w:rsidR="00162203" w:rsidRPr="00162203" w14:paraId="2E8C469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11F92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50A8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23C8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9E70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1EB6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1077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14 047,4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9394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13 747,8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71DB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13 747,8</w:t>
            </w:r>
          </w:p>
        </w:tc>
      </w:tr>
      <w:tr w:rsidR="00162203" w:rsidRPr="00162203" w14:paraId="1260D492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D8093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A603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91B0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DE21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72EF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1DD2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717,0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DDAB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167,7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C652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167,7</w:t>
            </w:r>
          </w:p>
        </w:tc>
      </w:tr>
      <w:tr w:rsidR="00162203" w:rsidRPr="00162203" w14:paraId="351F27A3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7AB40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1714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4292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CA8D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740D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02D9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51,1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0A78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7EB6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04D73EAF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061E0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деятельности централизованной бухгалтерии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770B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08 4 01 70160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B177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0BA1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F566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3602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10 771,6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D6A6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8 291,6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7B2E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8 291,6</w:t>
            </w:r>
          </w:p>
        </w:tc>
      </w:tr>
      <w:tr w:rsidR="00162203" w:rsidRPr="00162203" w14:paraId="4F754FE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C6F3A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3F1F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08 4 01 70160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762A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0A88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D8F7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6AFD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8 648,5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38CA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8 291,6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72D6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8 291,6</w:t>
            </w:r>
          </w:p>
        </w:tc>
      </w:tr>
      <w:tr w:rsidR="00162203" w:rsidRPr="00162203" w14:paraId="3B745E4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77DC7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116D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08 4 01 70160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6A80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9C20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6810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FEF3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2 058,3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7C68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7E47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07FFA78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1BAB5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Уплата налогов, сборов и иных платежей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4A7B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08 4 01 70160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2078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F83BF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1056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889A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64,9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5614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093B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5B09D3D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B9E6B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уплаты налога на имущество и земельного налога муниципальных учреждений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952A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08 4 01 90350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358E9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C053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1824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F891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1 715,8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B83D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D76F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7878CEE3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0F7D0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FA11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08 4 01 90350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3772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EC27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680D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A2B8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1 715,8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5798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4A19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3F4C6C0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5C5E9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«Экономическое развитие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667C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09 0 00 00000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7A82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B24B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BF83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F16E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76 485,1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E4E1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67 492,5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7C99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67 371,5</w:t>
            </w:r>
          </w:p>
        </w:tc>
      </w:tr>
      <w:tr w:rsidR="00162203" w:rsidRPr="00162203" w14:paraId="215755D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95D20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675E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09 4 00 00000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5304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8D63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F33C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248C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76 485,1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F2BA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67 492,5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A56F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67 371,5</w:t>
            </w:r>
          </w:p>
        </w:tc>
      </w:tr>
      <w:tr w:rsidR="00162203" w:rsidRPr="00162203" w14:paraId="06CCA494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5DD19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«Тарифное регулирование»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FCB7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C933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813F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3086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551A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132,8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B048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132,8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AAA1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132,8</w:t>
            </w:r>
          </w:p>
        </w:tc>
      </w:tr>
      <w:tr w:rsidR="00162203" w:rsidRPr="00162203" w14:paraId="62B1AE0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28247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государственных полномочий в сфере водоснабжения, водоотведения, в области обращения с твердыми коммунальными отходами и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CC6B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09 4 01 80420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F598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A792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73A6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7EB0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132,8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FC67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132,8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D2D5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132,8</w:t>
            </w:r>
          </w:p>
        </w:tc>
      </w:tr>
      <w:tr w:rsidR="00162203" w:rsidRPr="00162203" w14:paraId="4B35204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E6F07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63EA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09 4 01 80420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D6D3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3E92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4D8C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D596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132,8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BC21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132,8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11DE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132,8</w:t>
            </w:r>
          </w:p>
        </w:tc>
      </w:tr>
      <w:tr w:rsidR="00162203" w:rsidRPr="00162203" w14:paraId="23C3076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50DB4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«Снижение административных барьеров, оптимизация и повышение качества предоставления государственных и муниципальных услуг»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B832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09 4 02 00000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3B4C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A296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4283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7BC3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14 619,4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C7BF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13 332,2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3BD76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13 332,2</w:t>
            </w:r>
          </w:p>
        </w:tc>
      </w:tr>
      <w:tr w:rsidR="00162203" w:rsidRPr="00162203" w14:paraId="2A25ABC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089E3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Предоставление государственных и муниципальных услуг в многофункциональном центре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6802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09 4 02 70170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F95A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D5C6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E6D0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9735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14 619,4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9D93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13 332,2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0122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13 332,2</w:t>
            </w:r>
          </w:p>
        </w:tc>
      </w:tr>
      <w:tr w:rsidR="00162203" w:rsidRPr="00162203" w14:paraId="6BD6700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CA973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D495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09 4 02 70170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2662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663F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5436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8D13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14 619,4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F075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13 332,2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A799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13 332,2</w:t>
            </w:r>
          </w:p>
        </w:tc>
      </w:tr>
      <w:tr w:rsidR="00162203" w:rsidRPr="00162203" w14:paraId="6AB89AF3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50AAC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Комплекс процессных мероприятий «Развитие малого и среднего предпринимательства в городе Бугуруслане»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736A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09 4 03 00000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7D00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3601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A7F9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D9BE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28A7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5DA6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33A05C9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D4E18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ежегодного конкурса «Предприниматель года»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9C53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09 4 03 90360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E8D7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4FB1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0C54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CB8D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BE29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1074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5003D83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D2975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C391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09 4 03 90360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7A53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9F1B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BD9C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F1D6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8F94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EE27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39411542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B552E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торговли в городе Бугуруслане»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FA85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09 4 04 00000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906C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550C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9401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C324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149,1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1C70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103,1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D2D5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103,1</w:t>
            </w:r>
          </w:p>
        </w:tc>
      </w:tr>
      <w:tr w:rsidR="00162203" w:rsidRPr="00162203" w14:paraId="35A3CE5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956BA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формированию торгового реестра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0D79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09 4 04 80952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A9FC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9087D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8D25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A687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103,1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75A2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103,1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B576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103,1</w:t>
            </w:r>
          </w:p>
        </w:tc>
      </w:tr>
      <w:tr w:rsidR="00162203" w:rsidRPr="00162203" w14:paraId="71FD799A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00951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2523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09 4 04 80952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940D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8E2F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8621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8F5C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103,1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AE90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103,1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AA1C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103,1</w:t>
            </w:r>
          </w:p>
        </w:tc>
      </w:tr>
      <w:tr w:rsidR="00162203" w:rsidRPr="00162203" w14:paraId="473D70D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F0421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Организация проведения публичных мероприятий по вопросам торговли и бытового обслуживания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E312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09 4 04 90370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0130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71BC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0B30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FD27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46,0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9829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465A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52ECE68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FD861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CD20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09 4 04 90370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18F9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E46C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F3A7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26A7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46,0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AB6B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0446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766429DA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5A5D5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исполнения полномочий по решению вопросов местного значения администрацией муниципального образования «город Бугуруслан»»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7CAD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CD07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5B6C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1B27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7F4E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56 748,8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AA61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48 924,5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3BE3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48 924,5</w:t>
            </w:r>
          </w:p>
        </w:tc>
      </w:tr>
      <w:tr w:rsidR="00162203" w:rsidRPr="00162203" w14:paraId="6C5C0247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6780B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834E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28C5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D9F5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6DB5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999C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56 748,8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D6D3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48 924,5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2BAF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48 924,5</w:t>
            </w:r>
          </w:p>
        </w:tc>
      </w:tr>
      <w:tr w:rsidR="00162203" w:rsidRPr="00162203" w14:paraId="2491F9E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0487E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9D66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3E67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D5F8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6F1B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40FD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44 109,1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615A0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44 931,0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819C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44 931,0</w:t>
            </w:r>
          </w:p>
        </w:tc>
      </w:tr>
      <w:tr w:rsidR="00162203" w:rsidRPr="00162203" w14:paraId="597E6B57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2DE513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Иные закупки товаров, работ и услуг для обеспечения </w:t>
            </w: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9B38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09 4 05 10020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A74D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1AB6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A8BC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2267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11 008,6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9974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2 403,5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CD9D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2 403,5</w:t>
            </w:r>
          </w:p>
        </w:tc>
      </w:tr>
      <w:tr w:rsidR="00162203" w:rsidRPr="00162203" w14:paraId="27BE24E4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8DF11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26FA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3649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7C54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84AB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786C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B606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D576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4FA16C9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A13F2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C11F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91B0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E922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A3F0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1E83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34,5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6174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84A2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2A33167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FE66C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7A9F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FE50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34E1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8641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55B2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1 590,0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64D2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1 590,0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B435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1 590,0</w:t>
            </w:r>
          </w:p>
        </w:tc>
      </w:tr>
      <w:tr w:rsidR="00162203" w:rsidRPr="00162203" w14:paraId="26FB3471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2372B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B0ED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09 4 05 10020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60E8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712A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3557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2136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EAB7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58AC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7B949A7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795AA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исполнения администрацией муниципального образования «город Бугуруслан» переданных государственных полномочий и полномочий субъекта Российской Федерации»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5609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765C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89D3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3647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16F1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4 810,0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F7AA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4 999,9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051F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4 878,9</w:t>
            </w:r>
          </w:p>
        </w:tc>
      </w:tr>
      <w:tr w:rsidR="00162203" w:rsidRPr="00162203" w14:paraId="226168C1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784A1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A7D87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09 4 06 51200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783F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DE8C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7080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C058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CF81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121,0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6615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474B76E4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C6A4A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658E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09 4 06 51200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C417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980D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0EB4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E286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1DBB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121,0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656C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760449E4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CF301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государственных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32F9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09 4 06 59320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5F04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08D2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38FB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E5AE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2 742,9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2BC9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2 816,9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ACBA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2 816,9</w:t>
            </w:r>
          </w:p>
        </w:tc>
      </w:tr>
      <w:tr w:rsidR="00162203" w:rsidRPr="00162203" w14:paraId="691CB84F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3A9D0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65F5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09 4 06 59320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3563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FEAE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4699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41B2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2 625,5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36C3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2 816,9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B057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2 816,9</w:t>
            </w:r>
          </w:p>
        </w:tc>
      </w:tr>
      <w:tr w:rsidR="00162203" w:rsidRPr="00162203" w14:paraId="2D781065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79CFF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EA48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09 4 06 59320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98F5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E3DA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FF92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6EE1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117,4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8D1C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4AEF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3FF222C6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9B90C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CF0B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09 4 06 80951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B003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4C54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1199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EDBA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2 062,0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D081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2 062,0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CD27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2 062,0</w:t>
            </w:r>
          </w:p>
        </w:tc>
      </w:tr>
      <w:tr w:rsidR="00162203" w:rsidRPr="00162203" w14:paraId="135A42D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CEB15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366B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09 4 06 80951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C8250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1D11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E4A4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3414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2 012,0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B49C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2 062,0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B52F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2 062,0</w:t>
            </w:r>
          </w:p>
        </w:tc>
      </w:tr>
      <w:tr w:rsidR="00162203" w:rsidRPr="00162203" w14:paraId="15B55805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40B87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AFB7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09 4 06 80951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D80E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82AF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50CE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D35E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A21B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CE6F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7049B59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E6A77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созданию административных комиссий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74F5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09 4 06 80956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B9CF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179D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BE9E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7F5D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F0D2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9608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2EC3C7A1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88725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58B4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09 4 06 80956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C1D4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BC60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9760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0CE5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7DDF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BB6E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5C2EA4C0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E48ED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«Развитие системы муниципального заказа на территории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072F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7DA9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93FF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815F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05F5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2 980,8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6F4B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2 980,8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79F7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2 980,8</w:t>
            </w:r>
          </w:p>
        </w:tc>
      </w:tr>
      <w:tr w:rsidR="00162203" w:rsidRPr="00162203" w14:paraId="7383ED51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33CE2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3697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2D3E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70EB2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B7FB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0043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2 980,8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DD52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2 980,8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6C44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2 980,8</w:t>
            </w:r>
          </w:p>
        </w:tc>
      </w:tr>
      <w:tr w:rsidR="00162203" w:rsidRPr="00162203" w14:paraId="59FA1B4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34385C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«Оказание информационной и консультационной поддержки муниципальным и другим заказчикам в части проведения конкурентных процедур»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2E5A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2304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22AF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7418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9322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2 980,8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4F94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2 980,8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BD1B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2 980,8</w:t>
            </w:r>
          </w:p>
        </w:tc>
      </w:tr>
      <w:tr w:rsidR="00162203" w:rsidRPr="00162203" w14:paraId="74F6F6A5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61211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деятельности муниципального казенного учреждения «Управление закупками»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FFFB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10 4 01 70180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3400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CB10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F200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C438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2 980,8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822A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2 980,8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57358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2 980,8</w:t>
            </w:r>
          </w:p>
        </w:tc>
      </w:tr>
      <w:tr w:rsidR="00162203" w:rsidRPr="00162203" w14:paraId="09683AC2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10590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казенных учреждений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F354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10 4 01 70180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B1DE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753E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B949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081D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2 680,8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19077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2 980,8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FCEA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2 980,8</w:t>
            </w:r>
          </w:p>
        </w:tc>
      </w:tr>
      <w:tr w:rsidR="00162203" w:rsidRPr="00162203" w14:paraId="391435C4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2E6A2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Иные закупки товаров, работ и услуг для обеспечения </w:t>
            </w: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6E3F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10 4 01 70180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4522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13AD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B810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0EC0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C0BF5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3850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113F9AE0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F6537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«Развитие муниципальной службы на территории муниципального образования «г.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AC4A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5F93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619E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BC35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21BC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59,6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0713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52A2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5B66708A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54264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0C6F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D433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7DD1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95B8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8146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59,6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C41B5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58F97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12967ECA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84E14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«Профессиональное развитие муниципальных служащих МО «город Бугуруслан»»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816F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65A1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C474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75DD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7BC1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6FCD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FB3E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5B02ADE1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AD03E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3B198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11 4 01 10020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0CA3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B84F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7D1E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CD8F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C8F9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C6F9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638B9C40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57466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F1BF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11 4 01 10020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07AF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A4453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C01E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14439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3019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1EC1C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162203" w:rsidRPr="00162203" w14:paraId="3B2C1C32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63849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«Переселение граждан города Бугуруслана из аварийного жилищного фонда»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A3E1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C8551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35E8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E1C50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0F68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15 040,0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EDEE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B1F4A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17 262,7</w:t>
            </w:r>
          </w:p>
        </w:tc>
      </w:tr>
      <w:tr w:rsidR="00162203" w:rsidRPr="00162203" w14:paraId="78CA0A9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27A7D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1DC75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3668B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1CDDE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3A2A6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3B4D0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15 040,0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C68CD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D671F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17 262,7</w:t>
            </w:r>
          </w:p>
        </w:tc>
      </w:tr>
      <w:tr w:rsidR="00162203" w:rsidRPr="00162203" w14:paraId="2B4C902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7183C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«Переселение граждан из жилых домов, признанных аварийными после 1 января 2022 года, находящихся под угрозой обрушения»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9BE9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13 4 03 00000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280F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9C40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2BBB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7BCD6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42C6B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8D412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17 262,7</w:t>
            </w:r>
          </w:p>
        </w:tc>
      </w:tr>
      <w:tr w:rsidR="00162203" w:rsidRPr="00162203" w14:paraId="2CD86D8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30B4D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мероприятий по переселению граждан из многоквартирных домов, признанных аварийными после 1 января 2022 года, находящихся под угрозой обрушения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5485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03 S1420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5E4E4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AAEC9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01217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2BCC1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029B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E365E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17 262,7</w:t>
            </w:r>
          </w:p>
        </w:tc>
      </w:tr>
      <w:tr w:rsidR="00162203" w:rsidRPr="00162203" w14:paraId="6E04075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F4C95" w14:textId="77777777" w:rsidR="00162203" w:rsidRPr="00162203" w:rsidRDefault="00162203" w:rsidP="001622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9B6DC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03 S1420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901BF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4BE7A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C09BD" w14:textId="77777777" w:rsidR="00162203" w:rsidRPr="00162203" w:rsidRDefault="00162203" w:rsidP="00162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E7313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16A7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DDA14" w14:textId="77777777" w:rsidR="00162203" w:rsidRPr="00162203" w:rsidRDefault="00162203" w:rsidP="001622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17 262,7</w:t>
            </w:r>
          </w:p>
        </w:tc>
      </w:tr>
      <w:tr w:rsidR="00975624" w:rsidRPr="00CC7774" w14:paraId="6CAB6F9A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21036" w14:textId="671BF14F" w:rsidR="00975624" w:rsidRPr="00CC7774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CC7774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«Переселение </w:t>
            </w:r>
            <w:r w:rsidRPr="00CC7774">
              <w:rPr>
                <w:rFonts w:ascii="Times New Roman" w:hAnsi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граждан из многоквартирных жилых домов, признанных аварийными до 1 января 2022 года»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4C80C" w14:textId="0527D8CE" w:rsidR="00975624" w:rsidRPr="00CC7774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CC77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13 4 05 00000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B6BCB" w14:textId="77777777" w:rsidR="00975624" w:rsidRPr="00CC7774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3391E" w14:textId="77777777" w:rsidR="00975624" w:rsidRPr="00CC7774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2FCCD" w14:textId="77777777" w:rsidR="00975624" w:rsidRPr="00CC7774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93A90" w14:textId="3826C5AC" w:rsidR="00975624" w:rsidRPr="00CC7774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CC77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15 040,0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863FA" w14:textId="427A2FFA" w:rsidR="00975624" w:rsidRPr="00CC7774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CC77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05A77" w14:textId="648F5126" w:rsidR="00975624" w:rsidRPr="00CC7774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CC77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CC7774" w14:paraId="3E6B6FD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D80D0" w14:textId="06245A1F" w:rsidR="00975624" w:rsidRPr="00CC7774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CC77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Оплата дополнительных метров по квартирам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39DC1" w14:textId="0EBE633B" w:rsidR="00975624" w:rsidRPr="00CC7774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CC77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13 4 05 90880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7C810" w14:textId="77777777" w:rsidR="00975624" w:rsidRPr="00CC7774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2C437" w14:textId="77777777" w:rsidR="00975624" w:rsidRPr="00CC7774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E2083" w14:textId="77777777" w:rsidR="00975624" w:rsidRPr="00CC7774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213B7" w14:textId="69246692" w:rsidR="00975624" w:rsidRPr="00CC7774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CC77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15 040,0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B09F4" w14:textId="347FD3D2" w:rsidR="00975624" w:rsidRPr="00CC7774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CC77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9B180" w14:textId="26EDDE88" w:rsidR="00975624" w:rsidRPr="00CC7774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CC77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975624" w14:paraId="154B856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2F16B" w14:textId="156DC692" w:rsidR="00975624" w:rsidRPr="00CC7774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CC77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456B0" w14:textId="2614222B" w:rsidR="00975624" w:rsidRPr="00CC7774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CC77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13 4 05 90880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E55FD" w14:textId="3094AD9A" w:rsidR="00975624" w:rsidRPr="00CC7774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CC77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5794A" w14:textId="52D4A943" w:rsidR="00975624" w:rsidRPr="00CC7774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CC77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5AF66E" w14:textId="436E51A5" w:rsidR="00975624" w:rsidRPr="00CC7774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CC77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CBF31" w14:textId="7A3F0CC4" w:rsidR="00975624" w:rsidRPr="00CC7774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CC77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15 040,0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F7D7D" w14:textId="5FD9B5A2" w:rsidR="00975624" w:rsidRPr="00CC7774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CC77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DF135" w14:textId="3E1A0090" w:rsidR="00975624" w:rsidRPr="00CC7774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CC777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bookmarkStart w:id="0" w:name="_GoBack"/>
        <w:bookmarkEnd w:id="0"/>
      </w:tr>
      <w:tr w:rsidR="00975624" w:rsidRPr="00162203" w14:paraId="11250A0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B22F3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«Социальная поддержка граждан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88589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15 0 00 00000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7E0FD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F2C71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8BF7E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739D0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40 290,9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1AFE9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31 303,9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66531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31 303,9</w:t>
            </w:r>
          </w:p>
        </w:tc>
      </w:tr>
      <w:tr w:rsidR="00975624" w:rsidRPr="00162203" w14:paraId="75BC468F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F7B4C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A05FF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15 4 00 00000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4FD5A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E826E3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886FD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F7E69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40 290,9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16E90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31 303,9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B8438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31 303,9</w:t>
            </w:r>
          </w:p>
        </w:tc>
      </w:tr>
      <w:tr w:rsidR="00975624" w:rsidRPr="00162203" w14:paraId="5AC21886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BE392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«Развитие мер социальной поддержки отдельных категорий граждан»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62930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15 4 02 00000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6E56A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BD838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2A57A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2F795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8 589,5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10D2A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2A574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1D9395A7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3AE29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Доплата к пенсиям муниципальных служащих за выслугу лет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D40CC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15 4 02 90470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BAD26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E58E1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493EC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B72AA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8 589,5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ACADC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5315D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3C99CBF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0EB7A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68FEB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15 4 02 90470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BC1A17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1B799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D6137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765E7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101,9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D308C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C5EB2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6A010571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2EC4A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Публичные нормативные социальные выплаты гражданам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FD51D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15 4 02 90470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F6153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571F0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0D448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CD508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8 487,6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54595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B4F61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7302AAE6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AABA6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«Организация и проведение массовых мероприятий»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7D2DA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15 4 03 00000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0BCFB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E9D1D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E104B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3CDEA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47,5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F341F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F3FE2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0CE43AB5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325AD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мероприятий (праздников, городских конкурсов)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93BE3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15 4 03 90480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B255E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55FF0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E5D66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1B20C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47,5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865B4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29829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29A203A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CF51E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43EB0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15 4 03 90480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5C804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08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738BE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88B18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8CE8CB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47,5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B7BC0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763F1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7473568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39F59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Комплекс процессных мероприятий «Обеспечение жильем социального найма отдельных категорий </w:t>
            </w: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граждан в соответствии с законами Оренбургской области»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4E636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15 4 04 00000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06707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D6757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2286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3FEC9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3 334,3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2396D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3 334,3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1E8F9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3 334,3</w:t>
            </w:r>
          </w:p>
        </w:tc>
      </w:tr>
      <w:tr w:rsidR="00975624" w:rsidRPr="00162203" w14:paraId="648AAC1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B9F33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72618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15 4 04 80500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D33E6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CB57A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AE8A0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B4421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3 334,3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15F16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3 334,3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99233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3 334,3</w:t>
            </w:r>
          </w:p>
        </w:tc>
      </w:tr>
      <w:tr w:rsidR="00975624" w:rsidRPr="00162203" w14:paraId="67D0B95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97222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C5287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15 4 04 80500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6C627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CC073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FE667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6C31A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47,5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7936F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0051B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0A1A1E1F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34B52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D6745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15 4 04 80500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7FC425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47F8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C5D51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4C404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3 286,8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0BFB8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3 334,3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7CFC2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3 334,3</w:t>
            </w:r>
          </w:p>
        </w:tc>
      </w:tr>
      <w:tr w:rsidR="00975624" w:rsidRPr="00162203" w14:paraId="3FF5FB1F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23A2B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E5239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51CF0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400ED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4407E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AE4B0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27 969,6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3EF48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27 969,6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F7199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27 969,6</w:t>
            </w:r>
          </w:p>
        </w:tc>
      </w:tr>
      <w:tr w:rsidR="00975624" w:rsidRPr="00162203" w14:paraId="020FABD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FB225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детей-сирот и детей, оставшихся без попечения родителей, лиц из их числа детей-сирот и детей, оставшихся без попечения родителей,жилыми помещениями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22623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R0820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DC76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6DD0F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B55D9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95807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2 516,8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2B120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2 433,6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1F564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2 475,0</w:t>
            </w:r>
          </w:p>
        </w:tc>
      </w:tr>
      <w:tr w:rsidR="00975624" w:rsidRPr="00162203" w14:paraId="6D53B14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0E90B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927D7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R0820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A093F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17AD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1A853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3506B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2 516,8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A0F1A9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2 433,6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3C399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2 475,0</w:t>
            </w:r>
          </w:p>
        </w:tc>
      </w:tr>
      <w:tr w:rsidR="00975624" w:rsidRPr="00162203" w14:paraId="1170A9F0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5C664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Осуществление переданных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по договорам найма специализированных жилых помещений и по предоставлению выплат на приобретение благоустроенного жилого помещения кредита (займа) </w:t>
            </w: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по договору, обязательства заемщика по которому обеспечены ипотекой, предоставлению денежных выплат для приобретения жилого помещения, удостоверяемых свидетельством Оренбургской области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8C810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15 4 05 Д0820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FF09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CD3F4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BF2FB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581FE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25 452,8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8BBF3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25 536,0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6F287A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25 494,6</w:t>
            </w:r>
          </w:p>
        </w:tc>
      </w:tr>
      <w:tr w:rsidR="00975624" w:rsidRPr="00162203" w14:paraId="17A6310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418F5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E2E65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Д0820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6A5CB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33310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AD03D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3B5CA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112,7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1C326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86E8F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2F97CDB5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4960A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Бюджетные инвестиции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CE10F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05 Д0820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2FE13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A0208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CD2AA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A6AA5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25 340,1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A2033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25 536,0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1F95A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25 494,6</w:t>
            </w:r>
          </w:p>
        </w:tc>
      </w:tr>
      <w:tr w:rsidR="00975624" w:rsidRPr="00162203" w14:paraId="78C8B8AA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B74B0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реализации мероприятий, направленных на оказание поддержки социально-ориентированным некоммерческим организациям города»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87F45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15 4 06 00000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7534E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3BDFC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C66E8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49D83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B6C27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0EB89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09FEDC5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1400D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Оказание поддержки социально-ориентированным некоммерческим организациям города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E31AF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06 С0050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DA928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F2518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EE116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DDAE3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324C2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60EB4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6DCDB415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7E45A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01600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15 4 06 С0050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8FEE0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6C166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640CB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630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08450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0BF5C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A2582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49BCCAB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26AE4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«Профилактика терроризма на территории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B579D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16 0 00 00000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CF103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6C4CD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8B59A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BB993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8 550,0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B1411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2 644,3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DBDF3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12 500,0</w:t>
            </w:r>
          </w:p>
        </w:tc>
      </w:tr>
      <w:tr w:rsidR="00975624" w:rsidRPr="00162203" w14:paraId="0E40911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A04EE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Мероприятия региональных проектов, направленных на реализацию федеральных проектов, входящих в состав национальных проектов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C039C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16 1 00 00000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3801E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6CFE5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26B97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6732C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8 500,0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D275D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2 644,3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C0676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12 500,0</w:t>
            </w:r>
          </w:p>
        </w:tc>
      </w:tr>
      <w:tr w:rsidR="00975624" w:rsidRPr="00162203" w14:paraId="6DBCCC23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B1059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Мероприятие регионального проекта «Все лучшее </w:t>
            </w: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детям»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EFCDF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16 1 Ю4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7EF59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5F83B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0D38A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02262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3EDDC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2 644,3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8C5E6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12 500,0</w:t>
            </w:r>
          </w:p>
        </w:tc>
      </w:tr>
      <w:tr w:rsidR="00975624" w:rsidRPr="00162203" w14:paraId="1C4C5C14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054C5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в муниципальных общеобразовательных организациях, выступающих объектами капитального ремонта, требований к антитеррористической защищенности объектов (территорий)»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105B8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 1 Ю4 S1600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5634D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F335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0D364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A6DE2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646AD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2 644,3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230F1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12 500,0</w:t>
            </w:r>
          </w:p>
        </w:tc>
      </w:tr>
      <w:tr w:rsidR="00975624" w:rsidRPr="00162203" w14:paraId="58EFBA0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52C87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бюджетным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A18E7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 1 Ю4 S1600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A11F0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EEAA0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BBCB5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610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32602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61066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2 644,3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01058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12 500,0</w:t>
            </w:r>
          </w:p>
        </w:tc>
      </w:tr>
      <w:tr w:rsidR="00975624" w:rsidRPr="00162203" w14:paraId="464A9831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0E2B4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Мероприятие регионального проекта «Поддержка семьи»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601C3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 1 Я1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E5EBF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5951C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63733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08C2D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8 500,0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E5C82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FCFFA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404DB642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D58B5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в муниципальных дошкольных образовательных организациях, выступающих объектами капитального ремонта, требований к антитеррористической защищенности объектов (территорий)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0E77B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 1 Я1 S1900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D1759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59DFB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A6833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C20FB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8 500,0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9F65A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CCB3D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5580A777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5C651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Субсидии автономным учреждениям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5B7B6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 1 Я1 S1900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5BA5A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AF2E0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44FAC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13A39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8 500,0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37427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BBD0F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46ACF05A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550DA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BA61E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16 4 00 00000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0AE75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18503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89B0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F6A2D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92102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4097E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026534EA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D94C5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«Проведение мероприятий по монтажу и модернизации систем видеонаблюдения муниципальных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912EDF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FEAAA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A6ACD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01BCE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3785CD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4ECC1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B7570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1D32538A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BA5C8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Приобретение и установка систем видеонаблюдения муниципальных организаций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3F360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16 4 01 90500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C953F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676F7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EBCEC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25F62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20E8B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49919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6CBA27D7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B8790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C5C27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16 4 01 90500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7830E3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F863E1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CB2D6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59E93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13749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2A2BE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00719DA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7549F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 xml:space="preserve">Муниципальная программа «Профилактика правонарушений и охрана общественного порядка </w:t>
            </w: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lastRenderedPageBreak/>
              <w:t>на территории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638CC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lastRenderedPageBreak/>
              <w:t>18 0 00 00000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DA633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DE64B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8971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886D9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A0F98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50F1C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30C037D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A12DF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2AA8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18 4 00 00000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43D18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88753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C718B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C94AC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066A7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EBD47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7ED1171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C08C7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«Обеспечение правопорядка на территории МО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99EED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29B66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085D4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ACD77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91197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4B302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435CF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071289E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0E0B2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Создание условий для деятельности добровольных формирований граждан в охране общественного порядка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8DDD0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18 4 01 90600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2438A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5C9D8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D2C9A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4CE35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7C548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848EE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1C8D56A7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17301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5D285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18 4 01 90600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9F42F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98DEF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B6F904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BFD92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BB230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FC7B6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1FC4923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20DB8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выплаты населению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54FDF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18 4 01 90600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5D397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2F677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5FCF3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5DD0A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DBA39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E04A3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28AE3A1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A403D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«Профилактика экстремизма на территории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F5275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19 0 00 00000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B145D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92706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AF91B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3582C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A883E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9A0E4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2718F3E2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7A0CE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0E2DE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19 4 00 00000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C24EF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1A6D6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A3A8F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5391E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D2472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BD64C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1AC95042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0F504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«Информационное обеспечение по вопросам профилактики экстремизма»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4565B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1D697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21268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8F86B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F1C80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54F9D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C1048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5104616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8ACFF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Изготовление для населения информационно-пропагандистских материалов по профилактике экстремизма (памятки, листовки, буклеты, значки, календари, плакаты)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1953F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19 4 01 90650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746DD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64FE0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2F1B5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F8279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D2E01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AB23C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57267AA7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A1380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ACFDE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19 4 01 90650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56498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0F941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70AE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93288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44840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4859C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357767F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C2F5B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 xml:space="preserve">Муниципальная программа «Управление земельно-имущественным комплексом на территории </w:t>
            </w: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lastRenderedPageBreak/>
              <w:t>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1BC54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lastRenderedPageBreak/>
              <w:t>24 0 00 00000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2CF89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09FB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B6334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99F54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11 272,8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22066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11 334,2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1BC74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10 042,1</w:t>
            </w:r>
          </w:p>
        </w:tc>
      </w:tr>
      <w:tr w:rsidR="00975624" w:rsidRPr="00162203" w14:paraId="7209F623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D1114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500A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24 4 00 00000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634EC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91521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C7333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C27B2" w14:textId="1B1249A5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11 272,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BAC09" w14:textId="44BCBA1D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11 334,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39CF9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10 042,1</w:t>
            </w:r>
          </w:p>
        </w:tc>
      </w:tr>
      <w:tr w:rsidR="00975624" w:rsidRPr="00162203" w14:paraId="3405770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49C52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«Реализация правомочий собственника по имуществу, находящемуся в муниципальной собственности»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DB628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1D12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0E377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3051A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78B1D" w14:textId="415BD9BD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10 623,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0BB1D" w14:textId="4A065DFF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11 334,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730BD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10 042,1</w:t>
            </w:r>
          </w:p>
        </w:tc>
      </w:tr>
      <w:tr w:rsidR="00975624" w:rsidRPr="00162203" w14:paraId="79FC618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46CD6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Центральный аппарат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01C0B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24 4 01 10020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0A4B7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BEEB3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12A49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00385" w14:textId="1AF9FC61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10 623,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13C65A" w14:textId="414F8C85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11 334,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D5E03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10 042,1</w:t>
            </w:r>
          </w:p>
        </w:tc>
      </w:tr>
      <w:tr w:rsidR="00975624" w:rsidRPr="00162203" w14:paraId="6B145440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70422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68941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24 4 01 10020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C7AF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58B54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EE13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2002C" w14:textId="55B3D8F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9 940,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D7CFC" w14:textId="41821DBF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11 334,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0CA0E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10 042,1</w:t>
            </w:r>
          </w:p>
        </w:tc>
      </w:tr>
      <w:tr w:rsidR="00975624" w:rsidRPr="00162203" w14:paraId="2EBD011F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0FAF0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77B05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24 4 01 10020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71A46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7D6C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69676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6F95E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679,5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97671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1D173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2E147251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0BBA9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Исполнение судебных актов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BFB1D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24 4 01 10020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D74A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0304F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A2F27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830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FA695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6A3E8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AC5D5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105A31FA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263AB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«Организация проведения процедур оценки, учета, инвентаризации, регистрации муниципального имущества»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67394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24 4 02 00000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CFA84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35645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1775F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D68CD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149,0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A72E3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65652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454D9CF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C0169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EFED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24 4 02 90700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2AADD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19B66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63A45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3B8D3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149,0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66B17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73589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266F46FA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C760B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95F90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24 4 02 90700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3C971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83BB6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87571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E5DE5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149,0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4FF1F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C1570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1FE2B947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29DC5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«Проведение комплексных кадастровых работ на территории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B43D6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24 4 03 00000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66E91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C7409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C626C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8AB50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11359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01DC4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5309F4B6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AA0CC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комплексных кадастровых работ на территории муниципального образования "город Бугуруслан"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7A14D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24 4 03 90010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3F618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4B88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71924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C193F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1754E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E1A75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250D36D2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DCDD9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ECE9C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24 4 03 90010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D8E2CE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1D227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7E96D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2CA79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E4F90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F055A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28A8B114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CEA10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«Энергосбережение и повышение энергоэффективности в муниципальном образовании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C1E23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25 0 00 00000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CF2A3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553D3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D7BD4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43401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11 711,8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BF459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6 634,8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9E4BC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11 513,3</w:t>
            </w:r>
          </w:p>
        </w:tc>
      </w:tr>
      <w:tr w:rsidR="00975624" w:rsidRPr="00162203" w14:paraId="52F5C29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E0941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5FD45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25 4 00 00000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2272A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57410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262C1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350E5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11 711,8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31F4F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6 634,8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4E36D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11 513,3</w:t>
            </w:r>
          </w:p>
        </w:tc>
      </w:tr>
      <w:tr w:rsidR="00975624" w:rsidRPr="00162203" w14:paraId="1566766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7B7BC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«Уличное освещение на территории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071B4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6C808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492E0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38F83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58368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11 711,8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F1F7F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6 634,8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8287F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11 513,3</w:t>
            </w:r>
          </w:p>
        </w:tc>
      </w:tr>
      <w:tr w:rsidR="00975624" w:rsidRPr="00162203" w14:paraId="7C2E0075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9981A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за потребленную электрическую энергию по уличному освещению в рамках благоустройства города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CDDE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90908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C6141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BE349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B5E34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4 555,4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9E64D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50A05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31B4C843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493E0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9BD3B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25 4 01 90720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D7DDD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263D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C55A5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E5310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4 555,4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56887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7C31C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0717CF6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389ED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проведению технического обслуживания объектов уличного освещения в рамках благоустройства города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F5644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D2A45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B826A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7052F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8EAC66" w14:textId="6B0B1F2D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586,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8941B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69B7D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225EBBC4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D20E0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30585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25 4 01 90730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7987B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1865D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C9C44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3A78F" w14:textId="3EC4D690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586,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FDE09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5C4E1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02970BA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60162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приобретению светодиодных светильников уличного освещения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FC267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9Д130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1ACEE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3F330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55247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23F78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9919E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44EFD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18E82D7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744BB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4C12E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9Д130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3ED3C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0E360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FA5C8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79D35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950,0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6D2E5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57076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7AEAADD1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51CD4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за потребленную электрическую энергию по уличному освещению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CFA864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9Д140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BC0B9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D3C1E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82C9C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40AC0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5 000,0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D5CC9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6 634,8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D8095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11 513,3</w:t>
            </w:r>
          </w:p>
        </w:tc>
      </w:tr>
      <w:tr w:rsidR="00975624" w:rsidRPr="00162203" w14:paraId="6DF0EDE4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B1507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Иные закупки товаров, работ и услуг для обеспечения </w:t>
            </w: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268CF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25 4 01 9Д140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BC10B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A96F6D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49DCA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60527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5 000,0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0A0E6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6 634,8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9A1CD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11 513,3</w:t>
            </w:r>
          </w:p>
        </w:tc>
      </w:tr>
      <w:tr w:rsidR="00975624" w:rsidRPr="00162203" w14:paraId="10D96FE4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33B6A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по проведению технического обслуживания объектов уличного освещения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B277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9Д150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54DBA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3C896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3119C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775D2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560,0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FE58F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68AD9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5715757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63521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0E86B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9Д150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0F18A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F27F7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CFE60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7AC4C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560,0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9D087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19A9F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0FEB125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9314C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услуги по диспетчеризации данных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5183D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9Д160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F97BA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CA3EC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95731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2F76D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AD78E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C3CF3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2F08B954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C5CB1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CC325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 4 01 9Д160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76244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1C64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09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FBFF9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47FCF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59,7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8058F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A2560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01B19CBA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AA31A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Муниципальная программа «Формирование комфортной городской среды на территории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0299D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27 0 00 00000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9279A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1284B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3ADEC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4070E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17 569,7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F9981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14 403,7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08F2E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13 774,6</w:t>
            </w:r>
          </w:p>
        </w:tc>
      </w:tr>
      <w:tr w:rsidR="00975624" w:rsidRPr="00162203" w14:paraId="276FB26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6323C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Мероприятия региональных проектов, направленных на реализацию федеральных проектов, входящих в состав национальных проектов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1F726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27 1 00 00000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344FF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ABC75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CBBD6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EA06F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14 921,0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DBC28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14 403,7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84018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13 774,6</w:t>
            </w:r>
          </w:p>
        </w:tc>
      </w:tr>
      <w:tr w:rsidR="00975624" w:rsidRPr="00162203" w14:paraId="3AFD0FD4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C29E2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Мероприятие регионального проекта «Формирование комфортной городской среды»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F7E5E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1 И4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FCFFE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B06B6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D39E1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22456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14 921,0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8C88B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14 403,7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D2330C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13 774,6</w:t>
            </w:r>
          </w:p>
        </w:tc>
      </w:tr>
      <w:tr w:rsidR="00975624" w:rsidRPr="00162203" w14:paraId="1873943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501E6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Реализация программ формирования современной городской среды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68BC6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1 И4 55550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D261C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BF1B1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3CDE5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EA5AE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14 921,0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6D5BC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14 403,7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258C0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13 774,6</w:t>
            </w:r>
          </w:p>
        </w:tc>
      </w:tr>
      <w:tr w:rsidR="00975624" w:rsidRPr="00162203" w14:paraId="46ADEFE2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9F359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9705B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1 И4 55550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8106E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AF65F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A6D03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4BF0A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14 921,0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1D041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14 403,7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F1D91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13 774,6</w:t>
            </w:r>
          </w:p>
        </w:tc>
      </w:tr>
      <w:tr w:rsidR="00975624" w:rsidRPr="00162203" w14:paraId="1732791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89163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Комплексы процессных мероприятий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E461A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27 4 00 00000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423B1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A2BBE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D0E30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60C26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2 648,7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CD6F0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E8A76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0B27C3B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CC90C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Комплекс процессных мероприятий «Благоустройство дворовых и общественных территорий муниципального образования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9795F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27 4 01 00000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20B34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48DA0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A14C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B23F4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2 648,7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F1A6F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60984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03B6E6E1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C87F2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Работы по благоустройству общественных территорий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80C6F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27 4 01 90810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1B6AB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9AEBC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162CD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819BA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2 648,7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FEACF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FD2CD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23BE210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40881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6EA44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27 4 01 90810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635C0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05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8FB1E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664D3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6AB9A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2 648,7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1E838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68BCD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72A9D0EF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6A093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Непрограммные расходы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B11BA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77 0 00 00000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3DCBE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84C81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B9E6D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9597E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15 377,6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B22D1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8 007,4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3B4BE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8 007,4</w:t>
            </w:r>
          </w:p>
        </w:tc>
      </w:tr>
      <w:tr w:rsidR="00975624" w:rsidRPr="00162203" w14:paraId="34ACF000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16106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41B4A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77 1 00 00000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7C651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FE27F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11081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31423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7 957,4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82C26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8 007,4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298CE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8 007,4</w:t>
            </w:r>
          </w:p>
        </w:tc>
      </w:tr>
      <w:tr w:rsidR="00975624" w:rsidRPr="00162203" w14:paraId="7951A3D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00FAE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Высшее должностное лицо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684B0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D4527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2D4B1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656E1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FC1A4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2 883,5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48A7D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2 883,5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1DC6A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2 883,5</w:t>
            </w:r>
          </w:p>
        </w:tc>
      </w:tr>
      <w:tr w:rsidR="00975624" w:rsidRPr="00162203" w14:paraId="65268D32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7B7C3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19E76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900EA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4E7FF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02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51D6B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66E68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2 883,5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67222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2 883,5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560FD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2 883,5</w:t>
            </w:r>
          </w:p>
        </w:tc>
      </w:tr>
      <w:tr w:rsidR="00975624" w:rsidRPr="00162203" w14:paraId="7306DE7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3955A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Председатель представительного органа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55D8A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2215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50461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5E2EA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F1781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2 021,9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58A4D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2 186,9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78F07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2 186,9</w:t>
            </w:r>
          </w:p>
        </w:tc>
      </w:tr>
      <w:tr w:rsidR="00975624" w:rsidRPr="00162203" w14:paraId="38C053B4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1CD7A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4B589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5180C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83E93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592C6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C9C0F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2 021,9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BB507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2 186,9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CB59E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2 186,9</w:t>
            </w:r>
          </w:p>
        </w:tc>
      </w:tr>
      <w:tr w:rsidR="00975624" w:rsidRPr="00162203" w14:paraId="372EDAF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7EA0C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Депутаты представительного органа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A970A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13BD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08AF5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F9E29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37DD6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1 718,0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F46CC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1 603,0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BC198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1 603,0</w:t>
            </w:r>
          </w:p>
        </w:tc>
      </w:tr>
      <w:tr w:rsidR="00975624" w:rsidRPr="00162203" w14:paraId="17763F4F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3A547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8635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7020E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68E95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8A625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AC63D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1 550,7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A3E21B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1 603,0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61EBD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1 603,0</w:t>
            </w:r>
          </w:p>
        </w:tc>
      </w:tr>
      <w:tr w:rsidR="00975624" w:rsidRPr="00162203" w14:paraId="524F9602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77CE9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FCDDC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95B3E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E500F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23714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7B5C2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167,1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4B5DC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17F5A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45A5BF3A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A9D5F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42CC4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61A37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8A6F7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A3CA7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5B44D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2BB73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DFD92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0F5D8EB7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5F136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Руководитель счетной палаты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34FA1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29101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1C914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BC587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5ADE6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1 324,0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D32F0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1 334,0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7E79E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1 334,0</w:t>
            </w:r>
          </w:p>
        </w:tc>
      </w:tr>
      <w:tr w:rsidR="00975624" w:rsidRPr="00162203" w14:paraId="4800D42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8AEB1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27639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E2BD9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4CDB8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04DF6D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120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C3702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1 324,0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71C78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1 334,0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C1225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1 334,0</w:t>
            </w:r>
          </w:p>
        </w:tc>
      </w:tr>
      <w:tr w:rsidR="00975624" w:rsidRPr="00162203" w14:paraId="75EEC6B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7DDA4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Обеспечение деятельности счетной палаты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ED7FD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0BE9A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D14E7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7BE88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52E5E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08027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10DE3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2A213583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AEB25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BC3FC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77 1 00 10060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A5059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929D8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06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71031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52801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C801D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B9288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351863B1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B2BE4A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Проведение выборов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B1DFD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77 4 00 00000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A2531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177B4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A295B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1674A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4 000,0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47CEA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90096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107BB7A4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5580B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F503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77 4 00 90830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482D5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BD1BD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A0784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F3436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4 000,0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2CC9E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08A6F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176FC723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0D708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Специальные расходы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6408C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77 4 00 90830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71166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36E63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07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EC13B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880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7B240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4 000,0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E1578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A7CBA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5799FC8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73BD8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Прочие мероприятия в рамках управленческой деятельности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F94CC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77 5 00 00000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C5351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511FC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FB5ED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34CF0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3 420,2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B9F88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3E021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5FC9B57B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A674B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Взносы в Совет (ассоциацию) муниципальных образований Оренбургской области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97951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006CB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18904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22E40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5383F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BB169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1F1E6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15A8D065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420FA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1EE56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77 5 00 90840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13913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773F4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840C4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972FA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200,0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C9724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F345E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34D4B864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F68CB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Выполнение других обязательств муниципального образования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3ECC4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EFDD0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BC98A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F76B8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A448A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899,7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437DA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F783E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00A12FD6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2B44F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C2EB0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7F6AB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EEB10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CC936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FF4F6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256,8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53AC3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C29EC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1F0185A3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4C3D6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выплаты населению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9D13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B320B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BC9C1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7D166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360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8F931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50,0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C9D0D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1C3CE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73F303CF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082DA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Исполнение судебных актов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8A75C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936CE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87A7E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FFEC6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830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DEB51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240,3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93FCC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111F84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20FE409E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61BE0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Уплата налогов, сборов и иных платежей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84DFF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77 5 00 90850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4FF83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B1031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90C35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850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61005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352,6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13D3A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A69065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7A0E737D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1C3A4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 xml:space="preserve">Предупреждение и ликвидация чрезвычайных </w:t>
            </w: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ситуаций на территории муниципального образования «город Бугуруслан»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B470A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lastRenderedPageBreak/>
              <w:t>77 5 00 90860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A12A05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5BE0F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920CA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BA8F8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2 240,5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E05C9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0EC1A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6830F74C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17EA5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439B5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77 5 00 90860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6D6AE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03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6A9DA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10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EE576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5D4D4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2 240,5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2B7AF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D995A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61966569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C0423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Проведение ремонтных работ в здании архивного отдела администрации муниципального образования «город Бугуруслан», расположенном по адресу: г. Бугуруслан, ул. Московская, 91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79146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С0280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D0D1D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CCD79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3A727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030F4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2B371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AD5BD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00196A0A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D5E5C" w14:textId="7777777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9DADF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77 5 00 С0280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E629F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01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A3DC8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04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12190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240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1472F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80,0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4C6EB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FEDFB" w14:textId="77777777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</w:tr>
      <w:tr w:rsidR="00975624" w:rsidRPr="00162203" w14:paraId="3E50C1FF" w14:textId="77777777" w:rsidTr="005A6F44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05A96B" w14:textId="33D328EA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15904" w14:textId="2D633DC2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99 0 00 00000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0F28D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5EE0D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A58F8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3D978" w14:textId="7FBDFF62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A8CFC" w14:textId="5F434195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18 000,0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F88D1" w14:textId="25635060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37 500,0</w:t>
            </w:r>
          </w:p>
        </w:tc>
      </w:tr>
      <w:tr w:rsidR="00975624" w:rsidRPr="00162203" w14:paraId="743641FF" w14:textId="77777777" w:rsidTr="005A6F44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D0BC8" w14:textId="2BA707E7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9CA62" w14:textId="5344F3BF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ru-RU" w:eastAsia="ru-RU" w:bidi="ar-SA"/>
              </w:rPr>
              <w:t>99 0 00 00000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5B318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480FB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4C7D2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28453" w14:textId="6E0F3136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B5778" w14:textId="57DFE99D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ru-RU" w:eastAsia="ru-RU" w:bidi="ar-SA"/>
              </w:rPr>
              <w:t>18 000,0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E75F0D" w14:textId="441215C2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ru-RU" w:eastAsia="ru-RU" w:bidi="ar-SA"/>
              </w:rPr>
              <w:t>37 500,0</w:t>
            </w:r>
          </w:p>
        </w:tc>
      </w:tr>
      <w:tr w:rsidR="00975624" w:rsidRPr="00162203" w14:paraId="431593C4" w14:textId="77777777" w:rsidTr="005A6F44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8C8DD" w14:textId="41E6F9B1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ru-RU" w:eastAsia="ru-RU" w:bidi="ar-SA"/>
              </w:rPr>
              <w:t>Условно утвержденные расходы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E9496" w14:textId="1747D00A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ru-RU" w:eastAsia="ru-RU" w:bidi="ar-SA"/>
              </w:rPr>
              <w:t>99 9 00 00000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71137" w14:textId="3904C775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ru-RU" w:eastAsia="ru-RU" w:bidi="ar-SA"/>
              </w:rPr>
              <w:t>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C32D7" w14:textId="07649359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ru-RU" w:eastAsia="ru-RU" w:bidi="ar-SA"/>
              </w:rPr>
              <w:t>00</w:t>
            </w: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71CFF" w14:textId="38756784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ru-RU" w:eastAsia="ru-RU" w:bidi="ar-SA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05A00" w14:textId="04D998A2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ru-RU" w:eastAsia="ru-RU" w:bidi="ar-SA"/>
              </w:rPr>
              <w:t>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9731D" w14:textId="2AC13A92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ru-RU" w:eastAsia="ru-RU" w:bidi="ar-SA"/>
              </w:rPr>
              <w:t>18 000,0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1F375" w14:textId="51F0C3F6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EA66A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val="ru-RU" w:eastAsia="ru-RU" w:bidi="ar-SA"/>
              </w:rPr>
              <w:t>37 500,0</w:t>
            </w:r>
          </w:p>
        </w:tc>
      </w:tr>
      <w:tr w:rsidR="00975624" w:rsidRPr="00162203" w14:paraId="092017F8" w14:textId="77777777" w:rsidTr="00162203">
        <w:tc>
          <w:tcPr>
            <w:tcW w:w="635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E16B7" w14:textId="33D915EE" w:rsidR="00975624" w:rsidRPr="00162203" w:rsidRDefault="00975624" w:rsidP="009756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ИТОГО РАСХОДОВ</w:t>
            </w:r>
          </w:p>
        </w:tc>
        <w:tc>
          <w:tcPr>
            <w:tcW w:w="2267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A2261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5AA0B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95AC9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566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CB559" w14:textId="77777777" w:rsidR="00975624" w:rsidRPr="00162203" w:rsidRDefault="00975624" w:rsidP="00975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5F97D" w14:textId="2A2B07EE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1 880 663,4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1084D" w14:textId="70EABBDD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29</w:t>
            </w: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 203,0</w:t>
            </w:r>
          </w:p>
        </w:tc>
        <w:tc>
          <w:tcPr>
            <w:tcW w:w="170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84E4A" w14:textId="18B660D3" w:rsidR="00975624" w:rsidRPr="00162203" w:rsidRDefault="00975624" w:rsidP="009756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</w:pP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1 7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77</w:t>
            </w: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476</w:t>
            </w:r>
            <w:r w:rsidRPr="00162203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ru-RU" w:eastAsia="ru-RU" w:bidi="ar-SA"/>
              </w:rPr>
              <w:t>,2</w:t>
            </w:r>
          </w:p>
        </w:tc>
      </w:tr>
    </w:tbl>
    <w:p w14:paraId="0363C069" w14:textId="77777777" w:rsidR="00162203" w:rsidRDefault="00162203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24D9370A" w14:textId="77777777" w:rsidR="00162203" w:rsidRDefault="00162203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3C214BA1" w14:textId="77777777" w:rsidR="00162203" w:rsidRDefault="00162203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5C5639BA" w14:textId="77777777" w:rsidR="00BC28F5" w:rsidRPr="00BC28F5" w:rsidRDefault="00BC28F5" w:rsidP="00BC28F5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ru-RU" w:eastAsia="ru-RU" w:bidi="ar-SA"/>
        </w:rPr>
      </w:pPr>
    </w:p>
    <w:p w14:paraId="5C808BB1" w14:textId="77777777" w:rsidR="00BC28F5" w:rsidRPr="00BC28F5" w:rsidRDefault="00BC28F5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4A7BDC24" w14:textId="77777777" w:rsidR="00BC28F5" w:rsidRPr="00EA66AF" w:rsidRDefault="00BC28F5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07FD0415" w14:textId="77777777" w:rsidR="00D70A07" w:rsidRPr="00EA66AF" w:rsidRDefault="00D70A07" w:rsidP="00D70A07">
      <w:pPr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6"/>
          <w:lang w:val="ru-RU" w:eastAsia="ru-RU" w:bidi="ar-SA"/>
        </w:rPr>
      </w:pPr>
      <w:bookmarkStart w:id="1" w:name="__bookmark_1"/>
      <w:bookmarkEnd w:id="1"/>
    </w:p>
    <w:p w14:paraId="602B887B" w14:textId="77777777" w:rsidR="00D70A07" w:rsidRPr="00EA66AF" w:rsidRDefault="00D70A07" w:rsidP="00D70A0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ru-RU" w:eastAsia="ru-RU" w:bidi="ar-SA"/>
        </w:rPr>
      </w:pPr>
    </w:p>
    <w:p w14:paraId="7776E1E7" w14:textId="77777777" w:rsidR="00D70A07" w:rsidRPr="00EA66AF" w:rsidRDefault="00D70A07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26C54924" w14:textId="77777777" w:rsidR="00D70A07" w:rsidRPr="00EA66AF" w:rsidRDefault="00D70A07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7993A50B" w14:textId="77777777" w:rsidR="00D70A07" w:rsidRPr="00EA66AF" w:rsidRDefault="00D70A07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302F9554" w14:textId="77777777" w:rsidR="00D70A07" w:rsidRPr="00EA66AF" w:rsidRDefault="00D70A07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</w:p>
    <w:p w14:paraId="2373E400" w14:textId="77777777" w:rsidR="00C80471" w:rsidRPr="00EA66AF" w:rsidRDefault="00C80471" w:rsidP="00871E2B">
      <w:pPr>
        <w:pStyle w:val="a3"/>
        <w:ind w:right="-31" w:firstLine="1"/>
        <w:rPr>
          <w:rFonts w:ascii="Times New Roman" w:hAnsi="Times New Roman" w:cs="Times New Roman"/>
          <w:sz w:val="26"/>
          <w:szCs w:val="26"/>
        </w:rPr>
      </w:pPr>
    </w:p>
    <w:sectPr w:rsidR="00C80471" w:rsidRPr="00EA66AF" w:rsidSect="00D21E56">
      <w:footerReference w:type="default" r:id="rId6"/>
      <w:pgSz w:w="16838" w:h="11906" w:orient="landscape"/>
      <w:pgMar w:top="397" w:right="851" w:bottom="397" w:left="993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7ED167" w14:textId="77777777" w:rsidR="00E15FA9" w:rsidRDefault="00E15FA9" w:rsidP="009418C9">
      <w:r>
        <w:separator/>
      </w:r>
    </w:p>
  </w:endnote>
  <w:endnote w:type="continuationSeparator" w:id="0">
    <w:p w14:paraId="598D400C" w14:textId="77777777" w:rsidR="00E15FA9" w:rsidRDefault="00E15FA9" w:rsidP="00941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323688"/>
      <w:docPartObj>
        <w:docPartGallery w:val="Page Numbers (Bottom of Page)"/>
        <w:docPartUnique/>
      </w:docPartObj>
    </w:sdtPr>
    <w:sdtEndPr/>
    <w:sdtContent>
      <w:p w14:paraId="5EA77630" w14:textId="4238607B" w:rsidR="005F6109" w:rsidRDefault="005F610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774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14:paraId="596DED9F" w14:textId="77777777" w:rsidR="005F6109" w:rsidRDefault="005F610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C1C111" w14:textId="77777777" w:rsidR="00E15FA9" w:rsidRDefault="00E15FA9" w:rsidP="009418C9">
      <w:r>
        <w:separator/>
      </w:r>
    </w:p>
  </w:footnote>
  <w:footnote w:type="continuationSeparator" w:id="0">
    <w:p w14:paraId="1ACCF9AE" w14:textId="77777777" w:rsidR="00E15FA9" w:rsidRDefault="00E15FA9" w:rsidP="009418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7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62AA"/>
    <w:rsid w:val="00000319"/>
    <w:rsid w:val="00001399"/>
    <w:rsid w:val="000019E2"/>
    <w:rsid w:val="000019F4"/>
    <w:rsid w:val="00001BE4"/>
    <w:rsid w:val="000022F5"/>
    <w:rsid w:val="00002B16"/>
    <w:rsid w:val="00002E31"/>
    <w:rsid w:val="00002F85"/>
    <w:rsid w:val="00003453"/>
    <w:rsid w:val="00003B8A"/>
    <w:rsid w:val="00003DCA"/>
    <w:rsid w:val="00004248"/>
    <w:rsid w:val="00004284"/>
    <w:rsid w:val="00004B28"/>
    <w:rsid w:val="00004CB1"/>
    <w:rsid w:val="000051D2"/>
    <w:rsid w:val="000054EE"/>
    <w:rsid w:val="000061A5"/>
    <w:rsid w:val="00006526"/>
    <w:rsid w:val="000067EC"/>
    <w:rsid w:val="000068D6"/>
    <w:rsid w:val="00006F16"/>
    <w:rsid w:val="000079EE"/>
    <w:rsid w:val="00007D3E"/>
    <w:rsid w:val="00007DFF"/>
    <w:rsid w:val="00010897"/>
    <w:rsid w:val="00010A68"/>
    <w:rsid w:val="00010DDB"/>
    <w:rsid w:val="000112DB"/>
    <w:rsid w:val="0001150D"/>
    <w:rsid w:val="0001172A"/>
    <w:rsid w:val="000119E6"/>
    <w:rsid w:val="00011EC6"/>
    <w:rsid w:val="00012E37"/>
    <w:rsid w:val="00012FD5"/>
    <w:rsid w:val="0001306C"/>
    <w:rsid w:val="00013416"/>
    <w:rsid w:val="00014D66"/>
    <w:rsid w:val="0001505D"/>
    <w:rsid w:val="000152C8"/>
    <w:rsid w:val="000157ED"/>
    <w:rsid w:val="00015A7E"/>
    <w:rsid w:val="00015F5E"/>
    <w:rsid w:val="00015FFE"/>
    <w:rsid w:val="00016205"/>
    <w:rsid w:val="000162F8"/>
    <w:rsid w:val="000169F4"/>
    <w:rsid w:val="00017115"/>
    <w:rsid w:val="000205B8"/>
    <w:rsid w:val="000205F5"/>
    <w:rsid w:val="00020971"/>
    <w:rsid w:val="00020FC2"/>
    <w:rsid w:val="000219D7"/>
    <w:rsid w:val="00021C81"/>
    <w:rsid w:val="00022324"/>
    <w:rsid w:val="00022956"/>
    <w:rsid w:val="00022B59"/>
    <w:rsid w:val="000230C7"/>
    <w:rsid w:val="00023C94"/>
    <w:rsid w:val="00023CF9"/>
    <w:rsid w:val="0002569B"/>
    <w:rsid w:val="0002582D"/>
    <w:rsid w:val="000260A9"/>
    <w:rsid w:val="000265F9"/>
    <w:rsid w:val="00026756"/>
    <w:rsid w:val="0003073F"/>
    <w:rsid w:val="0003101A"/>
    <w:rsid w:val="0003273C"/>
    <w:rsid w:val="00032C75"/>
    <w:rsid w:val="0003418B"/>
    <w:rsid w:val="00034350"/>
    <w:rsid w:val="00034895"/>
    <w:rsid w:val="000354CB"/>
    <w:rsid w:val="00035DB8"/>
    <w:rsid w:val="00036035"/>
    <w:rsid w:val="00036036"/>
    <w:rsid w:val="000360BD"/>
    <w:rsid w:val="000363F9"/>
    <w:rsid w:val="000366C0"/>
    <w:rsid w:val="000371EC"/>
    <w:rsid w:val="000372A7"/>
    <w:rsid w:val="0003778A"/>
    <w:rsid w:val="00037C36"/>
    <w:rsid w:val="000409C8"/>
    <w:rsid w:val="0004127C"/>
    <w:rsid w:val="000417D1"/>
    <w:rsid w:val="00041CA4"/>
    <w:rsid w:val="00042080"/>
    <w:rsid w:val="00042A7C"/>
    <w:rsid w:val="00042B25"/>
    <w:rsid w:val="000433EE"/>
    <w:rsid w:val="00043651"/>
    <w:rsid w:val="00043A6F"/>
    <w:rsid w:val="00043DED"/>
    <w:rsid w:val="00043F84"/>
    <w:rsid w:val="0004448A"/>
    <w:rsid w:val="00044682"/>
    <w:rsid w:val="00044EE9"/>
    <w:rsid w:val="00045297"/>
    <w:rsid w:val="00046331"/>
    <w:rsid w:val="00046DB4"/>
    <w:rsid w:val="00047252"/>
    <w:rsid w:val="00047996"/>
    <w:rsid w:val="00047C60"/>
    <w:rsid w:val="00047D05"/>
    <w:rsid w:val="00051107"/>
    <w:rsid w:val="00051272"/>
    <w:rsid w:val="00051494"/>
    <w:rsid w:val="00052008"/>
    <w:rsid w:val="000521E5"/>
    <w:rsid w:val="00052C56"/>
    <w:rsid w:val="00053050"/>
    <w:rsid w:val="000530A0"/>
    <w:rsid w:val="0005361D"/>
    <w:rsid w:val="000538DA"/>
    <w:rsid w:val="00053A09"/>
    <w:rsid w:val="000541DD"/>
    <w:rsid w:val="0005463F"/>
    <w:rsid w:val="00054FCB"/>
    <w:rsid w:val="000555E1"/>
    <w:rsid w:val="00055D23"/>
    <w:rsid w:val="00055F75"/>
    <w:rsid w:val="0005607F"/>
    <w:rsid w:val="000561C1"/>
    <w:rsid w:val="0005647C"/>
    <w:rsid w:val="00056ABB"/>
    <w:rsid w:val="00056DF6"/>
    <w:rsid w:val="00056E5D"/>
    <w:rsid w:val="00057008"/>
    <w:rsid w:val="0005747F"/>
    <w:rsid w:val="000577B7"/>
    <w:rsid w:val="00057B9E"/>
    <w:rsid w:val="000602EE"/>
    <w:rsid w:val="00060A0D"/>
    <w:rsid w:val="00060AFA"/>
    <w:rsid w:val="00061637"/>
    <w:rsid w:val="0006198F"/>
    <w:rsid w:val="00061B8E"/>
    <w:rsid w:val="0006211D"/>
    <w:rsid w:val="00062309"/>
    <w:rsid w:val="000623C6"/>
    <w:rsid w:val="000625DB"/>
    <w:rsid w:val="000636DF"/>
    <w:rsid w:val="000649AB"/>
    <w:rsid w:val="00065064"/>
    <w:rsid w:val="00065D46"/>
    <w:rsid w:val="0006600C"/>
    <w:rsid w:val="00066719"/>
    <w:rsid w:val="000667DB"/>
    <w:rsid w:val="00066863"/>
    <w:rsid w:val="00066B51"/>
    <w:rsid w:val="00067E7F"/>
    <w:rsid w:val="00070044"/>
    <w:rsid w:val="0007076C"/>
    <w:rsid w:val="00070793"/>
    <w:rsid w:val="000708D5"/>
    <w:rsid w:val="000708EA"/>
    <w:rsid w:val="000710D7"/>
    <w:rsid w:val="000714C0"/>
    <w:rsid w:val="00071CF6"/>
    <w:rsid w:val="00072DBC"/>
    <w:rsid w:val="000730D0"/>
    <w:rsid w:val="000732D4"/>
    <w:rsid w:val="0007399B"/>
    <w:rsid w:val="00074084"/>
    <w:rsid w:val="000743B3"/>
    <w:rsid w:val="00074BF6"/>
    <w:rsid w:val="00074C93"/>
    <w:rsid w:val="00074F4F"/>
    <w:rsid w:val="00075636"/>
    <w:rsid w:val="00075AED"/>
    <w:rsid w:val="00075C9B"/>
    <w:rsid w:val="00075D80"/>
    <w:rsid w:val="000769BC"/>
    <w:rsid w:val="00076ED1"/>
    <w:rsid w:val="00076FB3"/>
    <w:rsid w:val="00077DCC"/>
    <w:rsid w:val="00077E65"/>
    <w:rsid w:val="0008062A"/>
    <w:rsid w:val="0008143C"/>
    <w:rsid w:val="00081509"/>
    <w:rsid w:val="00081536"/>
    <w:rsid w:val="000818CE"/>
    <w:rsid w:val="00081929"/>
    <w:rsid w:val="00081F40"/>
    <w:rsid w:val="00081FB8"/>
    <w:rsid w:val="00082306"/>
    <w:rsid w:val="00082875"/>
    <w:rsid w:val="000829A4"/>
    <w:rsid w:val="00082A13"/>
    <w:rsid w:val="00082F66"/>
    <w:rsid w:val="000831B1"/>
    <w:rsid w:val="0008339A"/>
    <w:rsid w:val="000834DC"/>
    <w:rsid w:val="00083CCA"/>
    <w:rsid w:val="00083E8F"/>
    <w:rsid w:val="0008401B"/>
    <w:rsid w:val="00084579"/>
    <w:rsid w:val="00085010"/>
    <w:rsid w:val="00085C68"/>
    <w:rsid w:val="000871EB"/>
    <w:rsid w:val="00087522"/>
    <w:rsid w:val="00087B39"/>
    <w:rsid w:val="00087B5B"/>
    <w:rsid w:val="00087BA6"/>
    <w:rsid w:val="00087FF3"/>
    <w:rsid w:val="0009064D"/>
    <w:rsid w:val="0009077E"/>
    <w:rsid w:val="000917B0"/>
    <w:rsid w:val="00091ABF"/>
    <w:rsid w:val="00091D23"/>
    <w:rsid w:val="0009230D"/>
    <w:rsid w:val="00092B82"/>
    <w:rsid w:val="000932F9"/>
    <w:rsid w:val="00093AD7"/>
    <w:rsid w:val="00093C08"/>
    <w:rsid w:val="00093F28"/>
    <w:rsid w:val="000946AB"/>
    <w:rsid w:val="00094778"/>
    <w:rsid w:val="000949D2"/>
    <w:rsid w:val="00094C5C"/>
    <w:rsid w:val="00094EA2"/>
    <w:rsid w:val="00094FF4"/>
    <w:rsid w:val="000951BE"/>
    <w:rsid w:val="00095304"/>
    <w:rsid w:val="00095A3B"/>
    <w:rsid w:val="00095B1A"/>
    <w:rsid w:val="00095B9B"/>
    <w:rsid w:val="00095BB5"/>
    <w:rsid w:val="0009624D"/>
    <w:rsid w:val="000969AF"/>
    <w:rsid w:val="000978C2"/>
    <w:rsid w:val="00097966"/>
    <w:rsid w:val="00097E05"/>
    <w:rsid w:val="000A06A3"/>
    <w:rsid w:val="000A089C"/>
    <w:rsid w:val="000A08B0"/>
    <w:rsid w:val="000A0EB6"/>
    <w:rsid w:val="000A106C"/>
    <w:rsid w:val="000A10E7"/>
    <w:rsid w:val="000A12A8"/>
    <w:rsid w:val="000A17C1"/>
    <w:rsid w:val="000A1B67"/>
    <w:rsid w:val="000A1F21"/>
    <w:rsid w:val="000A23B2"/>
    <w:rsid w:val="000A3174"/>
    <w:rsid w:val="000A3205"/>
    <w:rsid w:val="000A3F91"/>
    <w:rsid w:val="000A4006"/>
    <w:rsid w:val="000A41DB"/>
    <w:rsid w:val="000A44BE"/>
    <w:rsid w:val="000A45A0"/>
    <w:rsid w:val="000A48A4"/>
    <w:rsid w:val="000A48F3"/>
    <w:rsid w:val="000A4DA3"/>
    <w:rsid w:val="000A5BDB"/>
    <w:rsid w:val="000A6102"/>
    <w:rsid w:val="000A65D7"/>
    <w:rsid w:val="000A67EF"/>
    <w:rsid w:val="000A6B6C"/>
    <w:rsid w:val="000A73E4"/>
    <w:rsid w:val="000A75A8"/>
    <w:rsid w:val="000A7F05"/>
    <w:rsid w:val="000B04FA"/>
    <w:rsid w:val="000B0711"/>
    <w:rsid w:val="000B0951"/>
    <w:rsid w:val="000B0A47"/>
    <w:rsid w:val="000B0DB2"/>
    <w:rsid w:val="000B12ED"/>
    <w:rsid w:val="000B1686"/>
    <w:rsid w:val="000B1E73"/>
    <w:rsid w:val="000B1F75"/>
    <w:rsid w:val="000B2556"/>
    <w:rsid w:val="000B2697"/>
    <w:rsid w:val="000B2EA8"/>
    <w:rsid w:val="000B32A1"/>
    <w:rsid w:val="000B3418"/>
    <w:rsid w:val="000B346C"/>
    <w:rsid w:val="000B3895"/>
    <w:rsid w:val="000B4524"/>
    <w:rsid w:val="000B4701"/>
    <w:rsid w:val="000B4CD2"/>
    <w:rsid w:val="000B4D5B"/>
    <w:rsid w:val="000B5E50"/>
    <w:rsid w:val="000B629B"/>
    <w:rsid w:val="000B6517"/>
    <w:rsid w:val="000B6554"/>
    <w:rsid w:val="000B6AF2"/>
    <w:rsid w:val="000B71A1"/>
    <w:rsid w:val="000B72E5"/>
    <w:rsid w:val="000B760B"/>
    <w:rsid w:val="000B7FCA"/>
    <w:rsid w:val="000C03CC"/>
    <w:rsid w:val="000C03D3"/>
    <w:rsid w:val="000C065B"/>
    <w:rsid w:val="000C1447"/>
    <w:rsid w:val="000C186D"/>
    <w:rsid w:val="000C18E4"/>
    <w:rsid w:val="000C1D7C"/>
    <w:rsid w:val="000C1E5A"/>
    <w:rsid w:val="000C1E5F"/>
    <w:rsid w:val="000C2848"/>
    <w:rsid w:val="000C28AF"/>
    <w:rsid w:val="000C3501"/>
    <w:rsid w:val="000C36F3"/>
    <w:rsid w:val="000C3D91"/>
    <w:rsid w:val="000C45B2"/>
    <w:rsid w:val="000C5AB2"/>
    <w:rsid w:val="000C605E"/>
    <w:rsid w:val="000C6548"/>
    <w:rsid w:val="000C6E9B"/>
    <w:rsid w:val="000C7502"/>
    <w:rsid w:val="000C7730"/>
    <w:rsid w:val="000C7BDF"/>
    <w:rsid w:val="000C7D52"/>
    <w:rsid w:val="000D027D"/>
    <w:rsid w:val="000D0715"/>
    <w:rsid w:val="000D09D1"/>
    <w:rsid w:val="000D0AAA"/>
    <w:rsid w:val="000D12CF"/>
    <w:rsid w:val="000D1722"/>
    <w:rsid w:val="000D1872"/>
    <w:rsid w:val="000D2644"/>
    <w:rsid w:val="000D2AAF"/>
    <w:rsid w:val="000D2BA2"/>
    <w:rsid w:val="000D2EF4"/>
    <w:rsid w:val="000D304D"/>
    <w:rsid w:val="000D3132"/>
    <w:rsid w:val="000D330D"/>
    <w:rsid w:val="000D38BA"/>
    <w:rsid w:val="000D40A5"/>
    <w:rsid w:val="000D4114"/>
    <w:rsid w:val="000D4292"/>
    <w:rsid w:val="000D4920"/>
    <w:rsid w:val="000D5040"/>
    <w:rsid w:val="000D5242"/>
    <w:rsid w:val="000D5DD4"/>
    <w:rsid w:val="000D6266"/>
    <w:rsid w:val="000D7185"/>
    <w:rsid w:val="000D766A"/>
    <w:rsid w:val="000D7802"/>
    <w:rsid w:val="000E0045"/>
    <w:rsid w:val="000E018D"/>
    <w:rsid w:val="000E0402"/>
    <w:rsid w:val="000E0606"/>
    <w:rsid w:val="000E0BE2"/>
    <w:rsid w:val="000E1B2E"/>
    <w:rsid w:val="000E2D49"/>
    <w:rsid w:val="000E2EA7"/>
    <w:rsid w:val="000E2ECB"/>
    <w:rsid w:val="000E34B8"/>
    <w:rsid w:val="000E5294"/>
    <w:rsid w:val="000E5E17"/>
    <w:rsid w:val="000E619F"/>
    <w:rsid w:val="000E64D4"/>
    <w:rsid w:val="000E6825"/>
    <w:rsid w:val="000E7188"/>
    <w:rsid w:val="000E7203"/>
    <w:rsid w:val="000E77B9"/>
    <w:rsid w:val="000E7C4E"/>
    <w:rsid w:val="000E7EC7"/>
    <w:rsid w:val="000F020C"/>
    <w:rsid w:val="000F114F"/>
    <w:rsid w:val="000F15B9"/>
    <w:rsid w:val="000F1858"/>
    <w:rsid w:val="000F1943"/>
    <w:rsid w:val="000F1A1A"/>
    <w:rsid w:val="000F1A5F"/>
    <w:rsid w:val="000F1B27"/>
    <w:rsid w:val="000F1FF3"/>
    <w:rsid w:val="000F209F"/>
    <w:rsid w:val="000F25F9"/>
    <w:rsid w:val="000F2667"/>
    <w:rsid w:val="000F3895"/>
    <w:rsid w:val="000F3F17"/>
    <w:rsid w:val="000F4336"/>
    <w:rsid w:val="000F46FD"/>
    <w:rsid w:val="000F50D5"/>
    <w:rsid w:val="000F55DC"/>
    <w:rsid w:val="000F5B3F"/>
    <w:rsid w:val="000F5FAC"/>
    <w:rsid w:val="000F60BE"/>
    <w:rsid w:val="000F641B"/>
    <w:rsid w:val="000F663E"/>
    <w:rsid w:val="000F6BD5"/>
    <w:rsid w:val="000F6F6A"/>
    <w:rsid w:val="000F7355"/>
    <w:rsid w:val="000F78DA"/>
    <w:rsid w:val="000F793F"/>
    <w:rsid w:val="000F7BDC"/>
    <w:rsid w:val="000F7C28"/>
    <w:rsid w:val="000F7C55"/>
    <w:rsid w:val="00100179"/>
    <w:rsid w:val="00100574"/>
    <w:rsid w:val="00100A2B"/>
    <w:rsid w:val="0010173A"/>
    <w:rsid w:val="00101A7E"/>
    <w:rsid w:val="00101F22"/>
    <w:rsid w:val="001021BF"/>
    <w:rsid w:val="001021D9"/>
    <w:rsid w:val="0010226B"/>
    <w:rsid w:val="00103258"/>
    <w:rsid w:val="0010387A"/>
    <w:rsid w:val="0010396F"/>
    <w:rsid w:val="0010408A"/>
    <w:rsid w:val="00104738"/>
    <w:rsid w:val="00104B63"/>
    <w:rsid w:val="00104D38"/>
    <w:rsid w:val="00104D41"/>
    <w:rsid w:val="00105599"/>
    <w:rsid w:val="00105731"/>
    <w:rsid w:val="00105904"/>
    <w:rsid w:val="001063A3"/>
    <w:rsid w:val="00106696"/>
    <w:rsid w:val="001066BB"/>
    <w:rsid w:val="001069AE"/>
    <w:rsid w:val="00106A25"/>
    <w:rsid w:val="00106BE9"/>
    <w:rsid w:val="001107CF"/>
    <w:rsid w:val="00110EC7"/>
    <w:rsid w:val="0011107D"/>
    <w:rsid w:val="0011107F"/>
    <w:rsid w:val="0011167B"/>
    <w:rsid w:val="0011193C"/>
    <w:rsid w:val="00111AF0"/>
    <w:rsid w:val="00112455"/>
    <w:rsid w:val="0011285C"/>
    <w:rsid w:val="00112CBF"/>
    <w:rsid w:val="00112D5E"/>
    <w:rsid w:val="00112F3C"/>
    <w:rsid w:val="00113457"/>
    <w:rsid w:val="001135A2"/>
    <w:rsid w:val="001135DC"/>
    <w:rsid w:val="00113956"/>
    <w:rsid w:val="00113D05"/>
    <w:rsid w:val="00114018"/>
    <w:rsid w:val="00114815"/>
    <w:rsid w:val="00114856"/>
    <w:rsid w:val="00114A39"/>
    <w:rsid w:val="001154BE"/>
    <w:rsid w:val="001154D0"/>
    <w:rsid w:val="00115D55"/>
    <w:rsid w:val="00116D1A"/>
    <w:rsid w:val="001171A1"/>
    <w:rsid w:val="00117749"/>
    <w:rsid w:val="001179CE"/>
    <w:rsid w:val="00117BC3"/>
    <w:rsid w:val="00120147"/>
    <w:rsid w:val="00120520"/>
    <w:rsid w:val="00120ACC"/>
    <w:rsid w:val="00121027"/>
    <w:rsid w:val="001215D4"/>
    <w:rsid w:val="001219D6"/>
    <w:rsid w:val="00121CF7"/>
    <w:rsid w:val="00121E47"/>
    <w:rsid w:val="001222BD"/>
    <w:rsid w:val="00122CA1"/>
    <w:rsid w:val="00122CED"/>
    <w:rsid w:val="00122E3D"/>
    <w:rsid w:val="00123733"/>
    <w:rsid w:val="00124357"/>
    <w:rsid w:val="0012440D"/>
    <w:rsid w:val="001254DD"/>
    <w:rsid w:val="001260D9"/>
    <w:rsid w:val="001263DF"/>
    <w:rsid w:val="00126562"/>
    <w:rsid w:val="001272FC"/>
    <w:rsid w:val="00127D5F"/>
    <w:rsid w:val="00130068"/>
    <w:rsid w:val="00130790"/>
    <w:rsid w:val="00130860"/>
    <w:rsid w:val="00130F66"/>
    <w:rsid w:val="0013126C"/>
    <w:rsid w:val="001318C3"/>
    <w:rsid w:val="00131942"/>
    <w:rsid w:val="00132AC9"/>
    <w:rsid w:val="00132C56"/>
    <w:rsid w:val="00132F4D"/>
    <w:rsid w:val="00133795"/>
    <w:rsid w:val="00133F74"/>
    <w:rsid w:val="0013409D"/>
    <w:rsid w:val="001343AB"/>
    <w:rsid w:val="00134507"/>
    <w:rsid w:val="00134B08"/>
    <w:rsid w:val="00134D7C"/>
    <w:rsid w:val="001354DC"/>
    <w:rsid w:val="00135540"/>
    <w:rsid w:val="001355A2"/>
    <w:rsid w:val="00136225"/>
    <w:rsid w:val="00136750"/>
    <w:rsid w:val="00136956"/>
    <w:rsid w:val="00136AF3"/>
    <w:rsid w:val="0013799D"/>
    <w:rsid w:val="00137E27"/>
    <w:rsid w:val="0014007E"/>
    <w:rsid w:val="0014037E"/>
    <w:rsid w:val="00140B64"/>
    <w:rsid w:val="00141943"/>
    <w:rsid w:val="00141A7B"/>
    <w:rsid w:val="00142003"/>
    <w:rsid w:val="00142225"/>
    <w:rsid w:val="00142295"/>
    <w:rsid w:val="001433CC"/>
    <w:rsid w:val="00143B33"/>
    <w:rsid w:val="001442A6"/>
    <w:rsid w:val="001448FC"/>
    <w:rsid w:val="00144964"/>
    <w:rsid w:val="00144CBC"/>
    <w:rsid w:val="00144CC7"/>
    <w:rsid w:val="0014583A"/>
    <w:rsid w:val="00145F68"/>
    <w:rsid w:val="001463FD"/>
    <w:rsid w:val="00146629"/>
    <w:rsid w:val="00146C4D"/>
    <w:rsid w:val="00146DD9"/>
    <w:rsid w:val="00146E42"/>
    <w:rsid w:val="0014728A"/>
    <w:rsid w:val="0014754B"/>
    <w:rsid w:val="001477BE"/>
    <w:rsid w:val="001505EE"/>
    <w:rsid w:val="001509F3"/>
    <w:rsid w:val="00151F65"/>
    <w:rsid w:val="0015243E"/>
    <w:rsid w:val="00152575"/>
    <w:rsid w:val="00152F1E"/>
    <w:rsid w:val="001532FF"/>
    <w:rsid w:val="001541C6"/>
    <w:rsid w:val="00154659"/>
    <w:rsid w:val="00154A43"/>
    <w:rsid w:val="00154B6D"/>
    <w:rsid w:val="00154EDB"/>
    <w:rsid w:val="00155032"/>
    <w:rsid w:val="0015567D"/>
    <w:rsid w:val="0015582E"/>
    <w:rsid w:val="00155AB7"/>
    <w:rsid w:val="00156790"/>
    <w:rsid w:val="0015699B"/>
    <w:rsid w:val="001569E7"/>
    <w:rsid w:val="00157083"/>
    <w:rsid w:val="00157603"/>
    <w:rsid w:val="00160870"/>
    <w:rsid w:val="00160EC8"/>
    <w:rsid w:val="001611B3"/>
    <w:rsid w:val="00162203"/>
    <w:rsid w:val="00162B22"/>
    <w:rsid w:val="001632FD"/>
    <w:rsid w:val="00163600"/>
    <w:rsid w:val="001639A2"/>
    <w:rsid w:val="00163F77"/>
    <w:rsid w:val="00164068"/>
    <w:rsid w:val="001640DE"/>
    <w:rsid w:val="0016531C"/>
    <w:rsid w:val="00165AF7"/>
    <w:rsid w:val="0016641C"/>
    <w:rsid w:val="00166852"/>
    <w:rsid w:val="00166A17"/>
    <w:rsid w:val="00167110"/>
    <w:rsid w:val="00167A94"/>
    <w:rsid w:val="00170A76"/>
    <w:rsid w:val="0017169F"/>
    <w:rsid w:val="00171BFF"/>
    <w:rsid w:val="00171F87"/>
    <w:rsid w:val="00171FB1"/>
    <w:rsid w:val="001722D9"/>
    <w:rsid w:val="0017268A"/>
    <w:rsid w:val="00173302"/>
    <w:rsid w:val="001736BE"/>
    <w:rsid w:val="00173855"/>
    <w:rsid w:val="00173A3E"/>
    <w:rsid w:val="0017418A"/>
    <w:rsid w:val="00174550"/>
    <w:rsid w:val="001745B7"/>
    <w:rsid w:val="00174B70"/>
    <w:rsid w:val="00174EFF"/>
    <w:rsid w:val="001750B9"/>
    <w:rsid w:val="0017529F"/>
    <w:rsid w:val="001758E8"/>
    <w:rsid w:val="001760D2"/>
    <w:rsid w:val="00176706"/>
    <w:rsid w:val="00176949"/>
    <w:rsid w:val="00176C33"/>
    <w:rsid w:val="00177338"/>
    <w:rsid w:val="0018017E"/>
    <w:rsid w:val="001802B2"/>
    <w:rsid w:val="0018080F"/>
    <w:rsid w:val="00180944"/>
    <w:rsid w:val="001809C8"/>
    <w:rsid w:val="00180B50"/>
    <w:rsid w:val="00181213"/>
    <w:rsid w:val="0018183B"/>
    <w:rsid w:val="0018205A"/>
    <w:rsid w:val="00182AAD"/>
    <w:rsid w:val="00182F30"/>
    <w:rsid w:val="00183153"/>
    <w:rsid w:val="0018357D"/>
    <w:rsid w:val="001835C2"/>
    <w:rsid w:val="00183EA3"/>
    <w:rsid w:val="00184004"/>
    <w:rsid w:val="001842C6"/>
    <w:rsid w:val="001848D6"/>
    <w:rsid w:val="00184EAE"/>
    <w:rsid w:val="001851FE"/>
    <w:rsid w:val="0018531C"/>
    <w:rsid w:val="001853DC"/>
    <w:rsid w:val="0018576F"/>
    <w:rsid w:val="00185844"/>
    <w:rsid w:val="00185947"/>
    <w:rsid w:val="00185E83"/>
    <w:rsid w:val="00185E97"/>
    <w:rsid w:val="00185FD3"/>
    <w:rsid w:val="001868EA"/>
    <w:rsid w:val="00186989"/>
    <w:rsid w:val="00186B5F"/>
    <w:rsid w:val="00186CFB"/>
    <w:rsid w:val="00187A54"/>
    <w:rsid w:val="001901B7"/>
    <w:rsid w:val="0019083E"/>
    <w:rsid w:val="00190BFF"/>
    <w:rsid w:val="00190E2F"/>
    <w:rsid w:val="001916BB"/>
    <w:rsid w:val="0019209F"/>
    <w:rsid w:val="00192476"/>
    <w:rsid w:val="00192B62"/>
    <w:rsid w:val="00192C88"/>
    <w:rsid w:val="0019306E"/>
    <w:rsid w:val="0019333F"/>
    <w:rsid w:val="001934C9"/>
    <w:rsid w:val="001936CB"/>
    <w:rsid w:val="00193AA7"/>
    <w:rsid w:val="00194202"/>
    <w:rsid w:val="00194420"/>
    <w:rsid w:val="00194555"/>
    <w:rsid w:val="00194651"/>
    <w:rsid w:val="0019512B"/>
    <w:rsid w:val="001951C9"/>
    <w:rsid w:val="001952D3"/>
    <w:rsid w:val="0019582D"/>
    <w:rsid w:val="00195918"/>
    <w:rsid w:val="00195CFA"/>
    <w:rsid w:val="00195E61"/>
    <w:rsid w:val="00195E62"/>
    <w:rsid w:val="00195EA5"/>
    <w:rsid w:val="0019647F"/>
    <w:rsid w:val="0019705D"/>
    <w:rsid w:val="00197146"/>
    <w:rsid w:val="001973CB"/>
    <w:rsid w:val="001973E8"/>
    <w:rsid w:val="001975EF"/>
    <w:rsid w:val="0019796D"/>
    <w:rsid w:val="00197D09"/>
    <w:rsid w:val="00197D58"/>
    <w:rsid w:val="001A0CC1"/>
    <w:rsid w:val="001A0EFB"/>
    <w:rsid w:val="001A15FB"/>
    <w:rsid w:val="001A193C"/>
    <w:rsid w:val="001A1B8E"/>
    <w:rsid w:val="001A2536"/>
    <w:rsid w:val="001A28C9"/>
    <w:rsid w:val="001A2C23"/>
    <w:rsid w:val="001A2EDC"/>
    <w:rsid w:val="001A3014"/>
    <w:rsid w:val="001A352C"/>
    <w:rsid w:val="001A3BF3"/>
    <w:rsid w:val="001A3FDF"/>
    <w:rsid w:val="001A43CD"/>
    <w:rsid w:val="001A4483"/>
    <w:rsid w:val="001A4C7E"/>
    <w:rsid w:val="001A50AA"/>
    <w:rsid w:val="001A5269"/>
    <w:rsid w:val="001A5711"/>
    <w:rsid w:val="001A5BF6"/>
    <w:rsid w:val="001A66F4"/>
    <w:rsid w:val="001A6732"/>
    <w:rsid w:val="001A6811"/>
    <w:rsid w:val="001A6CE2"/>
    <w:rsid w:val="001A70EA"/>
    <w:rsid w:val="001A7F33"/>
    <w:rsid w:val="001B0EBA"/>
    <w:rsid w:val="001B0F9F"/>
    <w:rsid w:val="001B1828"/>
    <w:rsid w:val="001B1EB2"/>
    <w:rsid w:val="001B237A"/>
    <w:rsid w:val="001B26EA"/>
    <w:rsid w:val="001B28CB"/>
    <w:rsid w:val="001B2EAE"/>
    <w:rsid w:val="001B368D"/>
    <w:rsid w:val="001B36C0"/>
    <w:rsid w:val="001B3D33"/>
    <w:rsid w:val="001B4B02"/>
    <w:rsid w:val="001B4CBD"/>
    <w:rsid w:val="001B4FC5"/>
    <w:rsid w:val="001B50F4"/>
    <w:rsid w:val="001B5260"/>
    <w:rsid w:val="001B533C"/>
    <w:rsid w:val="001B57D9"/>
    <w:rsid w:val="001B585C"/>
    <w:rsid w:val="001B5BE1"/>
    <w:rsid w:val="001B5FE3"/>
    <w:rsid w:val="001B6228"/>
    <w:rsid w:val="001B64A7"/>
    <w:rsid w:val="001B6986"/>
    <w:rsid w:val="001B6DFF"/>
    <w:rsid w:val="001B6E6F"/>
    <w:rsid w:val="001C105C"/>
    <w:rsid w:val="001C1500"/>
    <w:rsid w:val="001C1A3E"/>
    <w:rsid w:val="001C1CD7"/>
    <w:rsid w:val="001C1E40"/>
    <w:rsid w:val="001C2AB6"/>
    <w:rsid w:val="001C2DB1"/>
    <w:rsid w:val="001C2F70"/>
    <w:rsid w:val="001C2FBA"/>
    <w:rsid w:val="001C306D"/>
    <w:rsid w:val="001C3540"/>
    <w:rsid w:val="001C36E2"/>
    <w:rsid w:val="001C3F0A"/>
    <w:rsid w:val="001C43E3"/>
    <w:rsid w:val="001C4406"/>
    <w:rsid w:val="001C46CA"/>
    <w:rsid w:val="001C4839"/>
    <w:rsid w:val="001C48B9"/>
    <w:rsid w:val="001C4997"/>
    <w:rsid w:val="001C4C64"/>
    <w:rsid w:val="001C4E6B"/>
    <w:rsid w:val="001C526C"/>
    <w:rsid w:val="001C5C14"/>
    <w:rsid w:val="001C6184"/>
    <w:rsid w:val="001C6503"/>
    <w:rsid w:val="001C65EB"/>
    <w:rsid w:val="001C6A35"/>
    <w:rsid w:val="001C6A54"/>
    <w:rsid w:val="001C6B93"/>
    <w:rsid w:val="001C6DD6"/>
    <w:rsid w:val="001C74CC"/>
    <w:rsid w:val="001C7902"/>
    <w:rsid w:val="001D0080"/>
    <w:rsid w:val="001D03E8"/>
    <w:rsid w:val="001D0409"/>
    <w:rsid w:val="001D07F6"/>
    <w:rsid w:val="001D1EC2"/>
    <w:rsid w:val="001D23F3"/>
    <w:rsid w:val="001D29DE"/>
    <w:rsid w:val="001D3029"/>
    <w:rsid w:val="001D314C"/>
    <w:rsid w:val="001D3526"/>
    <w:rsid w:val="001D3D38"/>
    <w:rsid w:val="001D4CE7"/>
    <w:rsid w:val="001D4F1E"/>
    <w:rsid w:val="001D528E"/>
    <w:rsid w:val="001D5A33"/>
    <w:rsid w:val="001D627D"/>
    <w:rsid w:val="001D68DC"/>
    <w:rsid w:val="001D6A86"/>
    <w:rsid w:val="001D6B37"/>
    <w:rsid w:val="001D707D"/>
    <w:rsid w:val="001D728F"/>
    <w:rsid w:val="001D7554"/>
    <w:rsid w:val="001D75F6"/>
    <w:rsid w:val="001D78C3"/>
    <w:rsid w:val="001D7DD3"/>
    <w:rsid w:val="001D7F1E"/>
    <w:rsid w:val="001D7F57"/>
    <w:rsid w:val="001E0315"/>
    <w:rsid w:val="001E0EAA"/>
    <w:rsid w:val="001E0F1E"/>
    <w:rsid w:val="001E11CD"/>
    <w:rsid w:val="001E124A"/>
    <w:rsid w:val="001E1474"/>
    <w:rsid w:val="001E1A41"/>
    <w:rsid w:val="001E1EE8"/>
    <w:rsid w:val="001E3303"/>
    <w:rsid w:val="001E3339"/>
    <w:rsid w:val="001E39A7"/>
    <w:rsid w:val="001E3F2F"/>
    <w:rsid w:val="001E3F78"/>
    <w:rsid w:val="001E43F0"/>
    <w:rsid w:val="001E4932"/>
    <w:rsid w:val="001E4D63"/>
    <w:rsid w:val="001E4DF1"/>
    <w:rsid w:val="001E6B7A"/>
    <w:rsid w:val="001E7214"/>
    <w:rsid w:val="001E7A01"/>
    <w:rsid w:val="001E7E7F"/>
    <w:rsid w:val="001F05D7"/>
    <w:rsid w:val="001F072D"/>
    <w:rsid w:val="001F0A22"/>
    <w:rsid w:val="001F0D09"/>
    <w:rsid w:val="001F1854"/>
    <w:rsid w:val="001F1C8A"/>
    <w:rsid w:val="001F1D3E"/>
    <w:rsid w:val="001F28FB"/>
    <w:rsid w:val="001F3126"/>
    <w:rsid w:val="001F3606"/>
    <w:rsid w:val="001F3B39"/>
    <w:rsid w:val="001F3E27"/>
    <w:rsid w:val="001F3E7B"/>
    <w:rsid w:val="001F4226"/>
    <w:rsid w:val="001F4C44"/>
    <w:rsid w:val="001F4F66"/>
    <w:rsid w:val="001F5057"/>
    <w:rsid w:val="001F5172"/>
    <w:rsid w:val="001F54CA"/>
    <w:rsid w:val="001F5535"/>
    <w:rsid w:val="001F6196"/>
    <w:rsid w:val="001F61C1"/>
    <w:rsid w:val="001F6CC8"/>
    <w:rsid w:val="001F6F89"/>
    <w:rsid w:val="001F7026"/>
    <w:rsid w:val="001F70B6"/>
    <w:rsid w:val="001F7BEE"/>
    <w:rsid w:val="001F7DBB"/>
    <w:rsid w:val="002000BA"/>
    <w:rsid w:val="00200AB5"/>
    <w:rsid w:val="00200DB8"/>
    <w:rsid w:val="00201384"/>
    <w:rsid w:val="00201582"/>
    <w:rsid w:val="0020226C"/>
    <w:rsid w:val="0020294D"/>
    <w:rsid w:val="00202B23"/>
    <w:rsid w:val="00202E6D"/>
    <w:rsid w:val="0020302F"/>
    <w:rsid w:val="002031A1"/>
    <w:rsid w:val="002041EB"/>
    <w:rsid w:val="002044E1"/>
    <w:rsid w:val="002053B4"/>
    <w:rsid w:val="00205770"/>
    <w:rsid w:val="00205831"/>
    <w:rsid w:val="00205E91"/>
    <w:rsid w:val="0020628F"/>
    <w:rsid w:val="002064C4"/>
    <w:rsid w:val="00206C9A"/>
    <w:rsid w:val="00206C9B"/>
    <w:rsid w:val="00206ECA"/>
    <w:rsid w:val="00206FA7"/>
    <w:rsid w:val="00206FE3"/>
    <w:rsid w:val="00207300"/>
    <w:rsid w:val="00207339"/>
    <w:rsid w:val="00207E28"/>
    <w:rsid w:val="00210135"/>
    <w:rsid w:val="00210685"/>
    <w:rsid w:val="002108D8"/>
    <w:rsid w:val="0021093A"/>
    <w:rsid w:val="002109D7"/>
    <w:rsid w:val="00210CC4"/>
    <w:rsid w:val="00210E6C"/>
    <w:rsid w:val="0021122F"/>
    <w:rsid w:val="00211710"/>
    <w:rsid w:val="00211999"/>
    <w:rsid w:val="00211C65"/>
    <w:rsid w:val="00211CD5"/>
    <w:rsid w:val="00212121"/>
    <w:rsid w:val="002123EC"/>
    <w:rsid w:val="00212E84"/>
    <w:rsid w:val="00213139"/>
    <w:rsid w:val="002131B3"/>
    <w:rsid w:val="00213B21"/>
    <w:rsid w:val="00213DD8"/>
    <w:rsid w:val="00213DD9"/>
    <w:rsid w:val="00214742"/>
    <w:rsid w:val="00214B5D"/>
    <w:rsid w:val="00215117"/>
    <w:rsid w:val="00215ABF"/>
    <w:rsid w:val="00215F2E"/>
    <w:rsid w:val="00216588"/>
    <w:rsid w:val="002166A0"/>
    <w:rsid w:val="002166F6"/>
    <w:rsid w:val="002166FA"/>
    <w:rsid w:val="002174DF"/>
    <w:rsid w:val="00217E29"/>
    <w:rsid w:val="0022083D"/>
    <w:rsid w:val="002215F0"/>
    <w:rsid w:val="00221A18"/>
    <w:rsid w:val="00221D26"/>
    <w:rsid w:val="00221ED7"/>
    <w:rsid w:val="00222187"/>
    <w:rsid w:val="00222C89"/>
    <w:rsid w:val="0022329C"/>
    <w:rsid w:val="00223B18"/>
    <w:rsid w:val="00223C2C"/>
    <w:rsid w:val="00223F89"/>
    <w:rsid w:val="00224FE2"/>
    <w:rsid w:val="002262AA"/>
    <w:rsid w:val="002266DB"/>
    <w:rsid w:val="00226910"/>
    <w:rsid w:val="002269E4"/>
    <w:rsid w:val="00226BD8"/>
    <w:rsid w:val="00226E9E"/>
    <w:rsid w:val="0022712E"/>
    <w:rsid w:val="00227378"/>
    <w:rsid w:val="0022771E"/>
    <w:rsid w:val="002301D3"/>
    <w:rsid w:val="00230B90"/>
    <w:rsid w:val="00230ED5"/>
    <w:rsid w:val="00231A69"/>
    <w:rsid w:val="0023206A"/>
    <w:rsid w:val="002323E9"/>
    <w:rsid w:val="0023253B"/>
    <w:rsid w:val="00233012"/>
    <w:rsid w:val="0023304A"/>
    <w:rsid w:val="002332FB"/>
    <w:rsid w:val="002342DC"/>
    <w:rsid w:val="0023435F"/>
    <w:rsid w:val="002343EE"/>
    <w:rsid w:val="00234BAF"/>
    <w:rsid w:val="00234BCD"/>
    <w:rsid w:val="00235031"/>
    <w:rsid w:val="00235394"/>
    <w:rsid w:val="00235748"/>
    <w:rsid w:val="00236540"/>
    <w:rsid w:val="002372AC"/>
    <w:rsid w:val="002376CF"/>
    <w:rsid w:val="00237956"/>
    <w:rsid w:val="00237B37"/>
    <w:rsid w:val="00237E97"/>
    <w:rsid w:val="00240B3D"/>
    <w:rsid w:val="00240D0A"/>
    <w:rsid w:val="00240E68"/>
    <w:rsid w:val="0024119B"/>
    <w:rsid w:val="00241E13"/>
    <w:rsid w:val="00241F4B"/>
    <w:rsid w:val="00242854"/>
    <w:rsid w:val="00242ACC"/>
    <w:rsid w:val="00242F63"/>
    <w:rsid w:val="00243326"/>
    <w:rsid w:val="002436E5"/>
    <w:rsid w:val="00243F3B"/>
    <w:rsid w:val="002440C8"/>
    <w:rsid w:val="00244598"/>
    <w:rsid w:val="00244886"/>
    <w:rsid w:val="00244C50"/>
    <w:rsid w:val="00244DC8"/>
    <w:rsid w:val="00245674"/>
    <w:rsid w:val="00245794"/>
    <w:rsid w:val="00245804"/>
    <w:rsid w:val="00245867"/>
    <w:rsid w:val="0024618D"/>
    <w:rsid w:val="00246D8A"/>
    <w:rsid w:val="002470FD"/>
    <w:rsid w:val="00247194"/>
    <w:rsid w:val="00247497"/>
    <w:rsid w:val="00247983"/>
    <w:rsid w:val="00247E43"/>
    <w:rsid w:val="00250118"/>
    <w:rsid w:val="00250916"/>
    <w:rsid w:val="002509EA"/>
    <w:rsid w:val="00251409"/>
    <w:rsid w:val="00251699"/>
    <w:rsid w:val="00251C2A"/>
    <w:rsid w:val="00251E88"/>
    <w:rsid w:val="00252951"/>
    <w:rsid w:val="00252C45"/>
    <w:rsid w:val="00252E57"/>
    <w:rsid w:val="002537A7"/>
    <w:rsid w:val="00253A13"/>
    <w:rsid w:val="00253C30"/>
    <w:rsid w:val="0025449A"/>
    <w:rsid w:val="00254FFA"/>
    <w:rsid w:val="00255694"/>
    <w:rsid w:val="00255DB3"/>
    <w:rsid w:val="00255DCC"/>
    <w:rsid w:val="00256283"/>
    <w:rsid w:val="00257038"/>
    <w:rsid w:val="00257654"/>
    <w:rsid w:val="00257AFD"/>
    <w:rsid w:val="00257BCC"/>
    <w:rsid w:val="00257D4F"/>
    <w:rsid w:val="002602E6"/>
    <w:rsid w:val="00260FD9"/>
    <w:rsid w:val="002610C6"/>
    <w:rsid w:val="002614A5"/>
    <w:rsid w:val="002615CA"/>
    <w:rsid w:val="002618A6"/>
    <w:rsid w:val="00261F2B"/>
    <w:rsid w:val="00262876"/>
    <w:rsid w:val="00262B8A"/>
    <w:rsid w:val="00262D1E"/>
    <w:rsid w:val="002632F9"/>
    <w:rsid w:val="002634BD"/>
    <w:rsid w:val="002635E9"/>
    <w:rsid w:val="002635EE"/>
    <w:rsid w:val="002641A9"/>
    <w:rsid w:val="0026440B"/>
    <w:rsid w:val="00264AD1"/>
    <w:rsid w:val="00264CAB"/>
    <w:rsid w:val="00264EED"/>
    <w:rsid w:val="00265A86"/>
    <w:rsid w:val="0026673F"/>
    <w:rsid w:val="00266875"/>
    <w:rsid w:val="00266AAB"/>
    <w:rsid w:val="00266C93"/>
    <w:rsid w:val="002674A8"/>
    <w:rsid w:val="002675EE"/>
    <w:rsid w:val="0026779F"/>
    <w:rsid w:val="002700BF"/>
    <w:rsid w:val="002702D5"/>
    <w:rsid w:val="002703B1"/>
    <w:rsid w:val="00271109"/>
    <w:rsid w:val="002715E3"/>
    <w:rsid w:val="00271887"/>
    <w:rsid w:val="00271A95"/>
    <w:rsid w:val="0027207C"/>
    <w:rsid w:val="0027259B"/>
    <w:rsid w:val="002726C5"/>
    <w:rsid w:val="00272BFF"/>
    <w:rsid w:val="00273012"/>
    <w:rsid w:val="002733B9"/>
    <w:rsid w:val="002734AF"/>
    <w:rsid w:val="00273CA9"/>
    <w:rsid w:val="0027474D"/>
    <w:rsid w:val="00274998"/>
    <w:rsid w:val="00274A15"/>
    <w:rsid w:val="002752BC"/>
    <w:rsid w:val="002752E2"/>
    <w:rsid w:val="00275491"/>
    <w:rsid w:val="00275D55"/>
    <w:rsid w:val="00275D9E"/>
    <w:rsid w:val="00276107"/>
    <w:rsid w:val="0027644C"/>
    <w:rsid w:val="00276F17"/>
    <w:rsid w:val="0027790E"/>
    <w:rsid w:val="00280002"/>
    <w:rsid w:val="00280394"/>
    <w:rsid w:val="002805DE"/>
    <w:rsid w:val="00280668"/>
    <w:rsid w:val="00280670"/>
    <w:rsid w:val="0028083D"/>
    <w:rsid w:val="0028255E"/>
    <w:rsid w:val="00284878"/>
    <w:rsid w:val="00285660"/>
    <w:rsid w:val="00285CE6"/>
    <w:rsid w:val="00286064"/>
    <w:rsid w:val="002868B4"/>
    <w:rsid w:val="00286906"/>
    <w:rsid w:val="00286D29"/>
    <w:rsid w:val="002870D4"/>
    <w:rsid w:val="002873BC"/>
    <w:rsid w:val="00287897"/>
    <w:rsid w:val="00287938"/>
    <w:rsid w:val="00287AE4"/>
    <w:rsid w:val="002900F7"/>
    <w:rsid w:val="00290E42"/>
    <w:rsid w:val="0029130C"/>
    <w:rsid w:val="002917DD"/>
    <w:rsid w:val="00291F3C"/>
    <w:rsid w:val="00292331"/>
    <w:rsid w:val="00292414"/>
    <w:rsid w:val="002930AB"/>
    <w:rsid w:val="00293448"/>
    <w:rsid w:val="002946A4"/>
    <w:rsid w:val="002946BA"/>
    <w:rsid w:val="00294837"/>
    <w:rsid w:val="00294E8E"/>
    <w:rsid w:val="002952B2"/>
    <w:rsid w:val="0029586C"/>
    <w:rsid w:val="00295D6D"/>
    <w:rsid w:val="00296038"/>
    <w:rsid w:val="0029604A"/>
    <w:rsid w:val="00296225"/>
    <w:rsid w:val="002964D1"/>
    <w:rsid w:val="00296555"/>
    <w:rsid w:val="002966B8"/>
    <w:rsid w:val="002979CC"/>
    <w:rsid w:val="00297B2C"/>
    <w:rsid w:val="002A1352"/>
    <w:rsid w:val="002A17D7"/>
    <w:rsid w:val="002A19A1"/>
    <w:rsid w:val="002A1ABD"/>
    <w:rsid w:val="002A1C5F"/>
    <w:rsid w:val="002A2232"/>
    <w:rsid w:val="002A26DB"/>
    <w:rsid w:val="002A2956"/>
    <w:rsid w:val="002A4290"/>
    <w:rsid w:val="002A441B"/>
    <w:rsid w:val="002A4929"/>
    <w:rsid w:val="002A53D9"/>
    <w:rsid w:val="002A5A27"/>
    <w:rsid w:val="002A5D14"/>
    <w:rsid w:val="002A61AF"/>
    <w:rsid w:val="002A6835"/>
    <w:rsid w:val="002A76AD"/>
    <w:rsid w:val="002B0106"/>
    <w:rsid w:val="002B0173"/>
    <w:rsid w:val="002B0E5E"/>
    <w:rsid w:val="002B1445"/>
    <w:rsid w:val="002B1922"/>
    <w:rsid w:val="002B1949"/>
    <w:rsid w:val="002B1AE8"/>
    <w:rsid w:val="002B2059"/>
    <w:rsid w:val="002B242F"/>
    <w:rsid w:val="002B2546"/>
    <w:rsid w:val="002B25CE"/>
    <w:rsid w:val="002B272C"/>
    <w:rsid w:val="002B2BB6"/>
    <w:rsid w:val="002B3082"/>
    <w:rsid w:val="002B3A53"/>
    <w:rsid w:val="002B4533"/>
    <w:rsid w:val="002B4C6A"/>
    <w:rsid w:val="002B4C95"/>
    <w:rsid w:val="002B4F68"/>
    <w:rsid w:val="002B5425"/>
    <w:rsid w:val="002B5622"/>
    <w:rsid w:val="002B5772"/>
    <w:rsid w:val="002B674F"/>
    <w:rsid w:val="002B6BB2"/>
    <w:rsid w:val="002B75FD"/>
    <w:rsid w:val="002B76AF"/>
    <w:rsid w:val="002B7F89"/>
    <w:rsid w:val="002C04AC"/>
    <w:rsid w:val="002C0D76"/>
    <w:rsid w:val="002C14D8"/>
    <w:rsid w:val="002C1728"/>
    <w:rsid w:val="002C1896"/>
    <w:rsid w:val="002C19C4"/>
    <w:rsid w:val="002C1A5A"/>
    <w:rsid w:val="002C1E52"/>
    <w:rsid w:val="002C2654"/>
    <w:rsid w:val="002C2D5D"/>
    <w:rsid w:val="002C2E47"/>
    <w:rsid w:val="002C32D8"/>
    <w:rsid w:val="002C3374"/>
    <w:rsid w:val="002C339E"/>
    <w:rsid w:val="002C3D07"/>
    <w:rsid w:val="002C404F"/>
    <w:rsid w:val="002C414A"/>
    <w:rsid w:val="002C45D3"/>
    <w:rsid w:val="002C48CE"/>
    <w:rsid w:val="002C4D70"/>
    <w:rsid w:val="002C4FE3"/>
    <w:rsid w:val="002C614E"/>
    <w:rsid w:val="002C7344"/>
    <w:rsid w:val="002D07AF"/>
    <w:rsid w:val="002D0EB8"/>
    <w:rsid w:val="002D1029"/>
    <w:rsid w:val="002D1147"/>
    <w:rsid w:val="002D15A9"/>
    <w:rsid w:val="002D1EEF"/>
    <w:rsid w:val="002D2607"/>
    <w:rsid w:val="002D2698"/>
    <w:rsid w:val="002D3B4B"/>
    <w:rsid w:val="002D3C6F"/>
    <w:rsid w:val="002D3D57"/>
    <w:rsid w:val="002D42E5"/>
    <w:rsid w:val="002D469A"/>
    <w:rsid w:val="002D47F7"/>
    <w:rsid w:val="002D5730"/>
    <w:rsid w:val="002D5D34"/>
    <w:rsid w:val="002D6100"/>
    <w:rsid w:val="002D642E"/>
    <w:rsid w:val="002D6561"/>
    <w:rsid w:val="002D689F"/>
    <w:rsid w:val="002D6DF1"/>
    <w:rsid w:val="002D71F0"/>
    <w:rsid w:val="002D722D"/>
    <w:rsid w:val="002D7400"/>
    <w:rsid w:val="002D7A48"/>
    <w:rsid w:val="002E01DF"/>
    <w:rsid w:val="002E0E86"/>
    <w:rsid w:val="002E1511"/>
    <w:rsid w:val="002E2408"/>
    <w:rsid w:val="002E2AB7"/>
    <w:rsid w:val="002E3486"/>
    <w:rsid w:val="002E3BD2"/>
    <w:rsid w:val="002E3E90"/>
    <w:rsid w:val="002E57E4"/>
    <w:rsid w:val="002E596E"/>
    <w:rsid w:val="002E5BD0"/>
    <w:rsid w:val="002E5F93"/>
    <w:rsid w:val="002E71DF"/>
    <w:rsid w:val="002E759F"/>
    <w:rsid w:val="002E76B7"/>
    <w:rsid w:val="002F06FB"/>
    <w:rsid w:val="002F0969"/>
    <w:rsid w:val="002F0BE7"/>
    <w:rsid w:val="002F1216"/>
    <w:rsid w:val="002F15A3"/>
    <w:rsid w:val="002F15DE"/>
    <w:rsid w:val="002F216A"/>
    <w:rsid w:val="002F2473"/>
    <w:rsid w:val="002F24A9"/>
    <w:rsid w:val="002F2822"/>
    <w:rsid w:val="002F28B3"/>
    <w:rsid w:val="002F300A"/>
    <w:rsid w:val="002F363C"/>
    <w:rsid w:val="002F3A42"/>
    <w:rsid w:val="002F3BB4"/>
    <w:rsid w:val="002F3BC5"/>
    <w:rsid w:val="002F4332"/>
    <w:rsid w:val="002F4730"/>
    <w:rsid w:val="002F4740"/>
    <w:rsid w:val="002F526D"/>
    <w:rsid w:val="002F52C4"/>
    <w:rsid w:val="002F5C15"/>
    <w:rsid w:val="002F603B"/>
    <w:rsid w:val="002F65A6"/>
    <w:rsid w:val="002F67B2"/>
    <w:rsid w:val="002F6C2A"/>
    <w:rsid w:val="002F7192"/>
    <w:rsid w:val="002F7281"/>
    <w:rsid w:val="002F7305"/>
    <w:rsid w:val="002F7D4B"/>
    <w:rsid w:val="003000DE"/>
    <w:rsid w:val="00300115"/>
    <w:rsid w:val="003007A3"/>
    <w:rsid w:val="003014B9"/>
    <w:rsid w:val="0030192A"/>
    <w:rsid w:val="003026E2"/>
    <w:rsid w:val="003029F0"/>
    <w:rsid w:val="00302C06"/>
    <w:rsid w:val="003035E0"/>
    <w:rsid w:val="00303874"/>
    <w:rsid w:val="003038C3"/>
    <w:rsid w:val="003039F5"/>
    <w:rsid w:val="003047BB"/>
    <w:rsid w:val="003048A9"/>
    <w:rsid w:val="00304A99"/>
    <w:rsid w:val="00304B07"/>
    <w:rsid w:val="00304DCE"/>
    <w:rsid w:val="00305232"/>
    <w:rsid w:val="003052C1"/>
    <w:rsid w:val="00305DAC"/>
    <w:rsid w:val="00305EF1"/>
    <w:rsid w:val="00305F56"/>
    <w:rsid w:val="00306384"/>
    <w:rsid w:val="003068E0"/>
    <w:rsid w:val="00306E5B"/>
    <w:rsid w:val="00307142"/>
    <w:rsid w:val="003073CB"/>
    <w:rsid w:val="00307437"/>
    <w:rsid w:val="00307CC6"/>
    <w:rsid w:val="00310344"/>
    <w:rsid w:val="00310537"/>
    <w:rsid w:val="00310E18"/>
    <w:rsid w:val="00311188"/>
    <w:rsid w:val="00311520"/>
    <w:rsid w:val="00311886"/>
    <w:rsid w:val="00311F26"/>
    <w:rsid w:val="00312056"/>
    <w:rsid w:val="003121D4"/>
    <w:rsid w:val="00312932"/>
    <w:rsid w:val="0031299B"/>
    <w:rsid w:val="00312BD4"/>
    <w:rsid w:val="00312C64"/>
    <w:rsid w:val="00312D7A"/>
    <w:rsid w:val="00312D94"/>
    <w:rsid w:val="0031327E"/>
    <w:rsid w:val="00313823"/>
    <w:rsid w:val="00313A80"/>
    <w:rsid w:val="00313DA1"/>
    <w:rsid w:val="0031423A"/>
    <w:rsid w:val="0031491E"/>
    <w:rsid w:val="0031514C"/>
    <w:rsid w:val="00315264"/>
    <w:rsid w:val="003152D5"/>
    <w:rsid w:val="00315345"/>
    <w:rsid w:val="003153EB"/>
    <w:rsid w:val="0031550F"/>
    <w:rsid w:val="00315993"/>
    <w:rsid w:val="00315DCD"/>
    <w:rsid w:val="00315F8E"/>
    <w:rsid w:val="00316358"/>
    <w:rsid w:val="00316C83"/>
    <w:rsid w:val="00317138"/>
    <w:rsid w:val="00317488"/>
    <w:rsid w:val="00317C72"/>
    <w:rsid w:val="00317D9B"/>
    <w:rsid w:val="00320BDE"/>
    <w:rsid w:val="00321680"/>
    <w:rsid w:val="003216E2"/>
    <w:rsid w:val="003217CB"/>
    <w:rsid w:val="00322624"/>
    <w:rsid w:val="00322679"/>
    <w:rsid w:val="00322696"/>
    <w:rsid w:val="003233CE"/>
    <w:rsid w:val="0032361D"/>
    <w:rsid w:val="003237B5"/>
    <w:rsid w:val="00323ADD"/>
    <w:rsid w:val="00324069"/>
    <w:rsid w:val="00324508"/>
    <w:rsid w:val="00324C86"/>
    <w:rsid w:val="0032500F"/>
    <w:rsid w:val="0032504E"/>
    <w:rsid w:val="0032522A"/>
    <w:rsid w:val="00325BB7"/>
    <w:rsid w:val="00326408"/>
    <w:rsid w:val="00326BB8"/>
    <w:rsid w:val="00327130"/>
    <w:rsid w:val="0032727C"/>
    <w:rsid w:val="00327562"/>
    <w:rsid w:val="003279A6"/>
    <w:rsid w:val="00327A38"/>
    <w:rsid w:val="00330645"/>
    <w:rsid w:val="003308B8"/>
    <w:rsid w:val="00330B50"/>
    <w:rsid w:val="00331CF8"/>
    <w:rsid w:val="0033212D"/>
    <w:rsid w:val="00332491"/>
    <w:rsid w:val="00332713"/>
    <w:rsid w:val="00332757"/>
    <w:rsid w:val="003327DE"/>
    <w:rsid w:val="00332AAC"/>
    <w:rsid w:val="00333F3F"/>
    <w:rsid w:val="00334814"/>
    <w:rsid w:val="0033499D"/>
    <w:rsid w:val="00334A45"/>
    <w:rsid w:val="00335ADC"/>
    <w:rsid w:val="00335B7D"/>
    <w:rsid w:val="00335F8C"/>
    <w:rsid w:val="0033636F"/>
    <w:rsid w:val="003363AB"/>
    <w:rsid w:val="0033704F"/>
    <w:rsid w:val="00337823"/>
    <w:rsid w:val="00337B34"/>
    <w:rsid w:val="00337BC9"/>
    <w:rsid w:val="00340158"/>
    <w:rsid w:val="00340272"/>
    <w:rsid w:val="00340531"/>
    <w:rsid w:val="00340A64"/>
    <w:rsid w:val="00340F14"/>
    <w:rsid w:val="0034125B"/>
    <w:rsid w:val="00341359"/>
    <w:rsid w:val="003414D5"/>
    <w:rsid w:val="0034165B"/>
    <w:rsid w:val="0034179B"/>
    <w:rsid w:val="0034256D"/>
    <w:rsid w:val="00342680"/>
    <w:rsid w:val="00342D10"/>
    <w:rsid w:val="00343867"/>
    <w:rsid w:val="003449F6"/>
    <w:rsid w:val="0034545A"/>
    <w:rsid w:val="003457AD"/>
    <w:rsid w:val="003459F0"/>
    <w:rsid w:val="00345AAE"/>
    <w:rsid w:val="0034667B"/>
    <w:rsid w:val="003466C7"/>
    <w:rsid w:val="00346939"/>
    <w:rsid w:val="003477C7"/>
    <w:rsid w:val="00347873"/>
    <w:rsid w:val="00350065"/>
    <w:rsid w:val="003504DC"/>
    <w:rsid w:val="003504F6"/>
    <w:rsid w:val="003506B3"/>
    <w:rsid w:val="00351274"/>
    <w:rsid w:val="0035163D"/>
    <w:rsid w:val="0035180E"/>
    <w:rsid w:val="00351D18"/>
    <w:rsid w:val="0035250B"/>
    <w:rsid w:val="00353D61"/>
    <w:rsid w:val="00353D73"/>
    <w:rsid w:val="00354A11"/>
    <w:rsid w:val="003553D9"/>
    <w:rsid w:val="003554FA"/>
    <w:rsid w:val="00355BE5"/>
    <w:rsid w:val="00355F4F"/>
    <w:rsid w:val="003561D1"/>
    <w:rsid w:val="003564BB"/>
    <w:rsid w:val="00356697"/>
    <w:rsid w:val="00356922"/>
    <w:rsid w:val="00356C7C"/>
    <w:rsid w:val="00356D45"/>
    <w:rsid w:val="0035720D"/>
    <w:rsid w:val="003576A3"/>
    <w:rsid w:val="00357A51"/>
    <w:rsid w:val="00357B44"/>
    <w:rsid w:val="0036013F"/>
    <w:rsid w:val="0036080A"/>
    <w:rsid w:val="003615DD"/>
    <w:rsid w:val="003630D4"/>
    <w:rsid w:val="00363345"/>
    <w:rsid w:val="0036391D"/>
    <w:rsid w:val="00363D06"/>
    <w:rsid w:val="00364004"/>
    <w:rsid w:val="00364180"/>
    <w:rsid w:val="0036491B"/>
    <w:rsid w:val="00364921"/>
    <w:rsid w:val="00365ADE"/>
    <w:rsid w:val="00365D74"/>
    <w:rsid w:val="00365DAC"/>
    <w:rsid w:val="003661BE"/>
    <w:rsid w:val="003669F0"/>
    <w:rsid w:val="00366AC9"/>
    <w:rsid w:val="00366C2D"/>
    <w:rsid w:val="00366CED"/>
    <w:rsid w:val="00367264"/>
    <w:rsid w:val="00367AC3"/>
    <w:rsid w:val="00367CF5"/>
    <w:rsid w:val="00370054"/>
    <w:rsid w:val="0037045D"/>
    <w:rsid w:val="003707BC"/>
    <w:rsid w:val="003709C4"/>
    <w:rsid w:val="0037104B"/>
    <w:rsid w:val="00371DE1"/>
    <w:rsid w:val="00373ADC"/>
    <w:rsid w:val="00374173"/>
    <w:rsid w:val="003741FE"/>
    <w:rsid w:val="003742A7"/>
    <w:rsid w:val="0037455D"/>
    <w:rsid w:val="00375225"/>
    <w:rsid w:val="0037591F"/>
    <w:rsid w:val="00375981"/>
    <w:rsid w:val="00375D78"/>
    <w:rsid w:val="00375F80"/>
    <w:rsid w:val="003766CA"/>
    <w:rsid w:val="003769E5"/>
    <w:rsid w:val="00376DE8"/>
    <w:rsid w:val="00376F3E"/>
    <w:rsid w:val="0037755A"/>
    <w:rsid w:val="00380194"/>
    <w:rsid w:val="003803EF"/>
    <w:rsid w:val="00380569"/>
    <w:rsid w:val="00380C0B"/>
    <w:rsid w:val="00380D9F"/>
    <w:rsid w:val="00381176"/>
    <w:rsid w:val="003811B8"/>
    <w:rsid w:val="00381ABD"/>
    <w:rsid w:val="003824DB"/>
    <w:rsid w:val="003828E2"/>
    <w:rsid w:val="00382B6C"/>
    <w:rsid w:val="00382F90"/>
    <w:rsid w:val="003830B6"/>
    <w:rsid w:val="00383143"/>
    <w:rsid w:val="00383311"/>
    <w:rsid w:val="00383612"/>
    <w:rsid w:val="00383744"/>
    <w:rsid w:val="0038411D"/>
    <w:rsid w:val="00384A2A"/>
    <w:rsid w:val="00384B9D"/>
    <w:rsid w:val="00384C2B"/>
    <w:rsid w:val="00384C3D"/>
    <w:rsid w:val="00385280"/>
    <w:rsid w:val="003852AD"/>
    <w:rsid w:val="00385BB4"/>
    <w:rsid w:val="00385D59"/>
    <w:rsid w:val="00386209"/>
    <w:rsid w:val="0038621D"/>
    <w:rsid w:val="00386A7A"/>
    <w:rsid w:val="00386E7D"/>
    <w:rsid w:val="003871C6"/>
    <w:rsid w:val="003877D4"/>
    <w:rsid w:val="00387CDB"/>
    <w:rsid w:val="003907E9"/>
    <w:rsid w:val="00390819"/>
    <w:rsid w:val="00390B28"/>
    <w:rsid w:val="00391215"/>
    <w:rsid w:val="0039148C"/>
    <w:rsid w:val="003915BA"/>
    <w:rsid w:val="00391AD1"/>
    <w:rsid w:val="00391D56"/>
    <w:rsid w:val="00392449"/>
    <w:rsid w:val="00392956"/>
    <w:rsid w:val="00392E0E"/>
    <w:rsid w:val="00394027"/>
    <w:rsid w:val="00394217"/>
    <w:rsid w:val="003946DD"/>
    <w:rsid w:val="003946E0"/>
    <w:rsid w:val="00395E34"/>
    <w:rsid w:val="0039680F"/>
    <w:rsid w:val="003969E0"/>
    <w:rsid w:val="00396A85"/>
    <w:rsid w:val="00396B11"/>
    <w:rsid w:val="00396D35"/>
    <w:rsid w:val="003972C3"/>
    <w:rsid w:val="0039731A"/>
    <w:rsid w:val="0039779D"/>
    <w:rsid w:val="00397FA5"/>
    <w:rsid w:val="00397FFA"/>
    <w:rsid w:val="003A0296"/>
    <w:rsid w:val="003A07F1"/>
    <w:rsid w:val="003A0CD2"/>
    <w:rsid w:val="003A0FF4"/>
    <w:rsid w:val="003A1E5D"/>
    <w:rsid w:val="003A3177"/>
    <w:rsid w:val="003A37F4"/>
    <w:rsid w:val="003A4316"/>
    <w:rsid w:val="003A4594"/>
    <w:rsid w:val="003A469D"/>
    <w:rsid w:val="003A4DF1"/>
    <w:rsid w:val="003A5278"/>
    <w:rsid w:val="003A6019"/>
    <w:rsid w:val="003A668A"/>
    <w:rsid w:val="003A66C9"/>
    <w:rsid w:val="003A7222"/>
    <w:rsid w:val="003A7703"/>
    <w:rsid w:val="003A7707"/>
    <w:rsid w:val="003A7A40"/>
    <w:rsid w:val="003A7E7C"/>
    <w:rsid w:val="003A7F57"/>
    <w:rsid w:val="003B0F74"/>
    <w:rsid w:val="003B1169"/>
    <w:rsid w:val="003B1477"/>
    <w:rsid w:val="003B3366"/>
    <w:rsid w:val="003B375B"/>
    <w:rsid w:val="003B457D"/>
    <w:rsid w:val="003B47C3"/>
    <w:rsid w:val="003B4F53"/>
    <w:rsid w:val="003B515B"/>
    <w:rsid w:val="003B55BA"/>
    <w:rsid w:val="003B5AD2"/>
    <w:rsid w:val="003B5BDE"/>
    <w:rsid w:val="003B5CC9"/>
    <w:rsid w:val="003B6564"/>
    <w:rsid w:val="003B6768"/>
    <w:rsid w:val="003B69A7"/>
    <w:rsid w:val="003B6D7F"/>
    <w:rsid w:val="003B6DE0"/>
    <w:rsid w:val="003B7613"/>
    <w:rsid w:val="003B798C"/>
    <w:rsid w:val="003C09A2"/>
    <w:rsid w:val="003C09F9"/>
    <w:rsid w:val="003C0C5A"/>
    <w:rsid w:val="003C1991"/>
    <w:rsid w:val="003C1CB1"/>
    <w:rsid w:val="003C1EB6"/>
    <w:rsid w:val="003C20A4"/>
    <w:rsid w:val="003C2B22"/>
    <w:rsid w:val="003C2BA9"/>
    <w:rsid w:val="003C3F6C"/>
    <w:rsid w:val="003C4253"/>
    <w:rsid w:val="003C4479"/>
    <w:rsid w:val="003C45F7"/>
    <w:rsid w:val="003C4625"/>
    <w:rsid w:val="003C4975"/>
    <w:rsid w:val="003C5D63"/>
    <w:rsid w:val="003C5E15"/>
    <w:rsid w:val="003C6794"/>
    <w:rsid w:val="003C68A6"/>
    <w:rsid w:val="003C6A60"/>
    <w:rsid w:val="003C6FC1"/>
    <w:rsid w:val="003C75B1"/>
    <w:rsid w:val="003C7BB9"/>
    <w:rsid w:val="003C7C63"/>
    <w:rsid w:val="003C7E63"/>
    <w:rsid w:val="003D0368"/>
    <w:rsid w:val="003D07BE"/>
    <w:rsid w:val="003D0C4B"/>
    <w:rsid w:val="003D11C2"/>
    <w:rsid w:val="003D123B"/>
    <w:rsid w:val="003D1930"/>
    <w:rsid w:val="003D210D"/>
    <w:rsid w:val="003D2BC9"/>
    <w:rsid w:val="003D373D"/>
    <w:rsid w:val="003D3831"/>
    <w:rsid w:val="003D403B"/>
    <w:rsid w:val="003D4627"/>
    <w:rsid w:val="003D4853"/>
    <w:rsid w:val="003D4929"/>
    <w:rsid w:val="003D4EBA"/>
    <w:rsid w:val="003D50B4"/>
    <w:rsid w:val="003D51BB"/>
    <w:rsid w:val="003D52F1"/>
    <w:rsid w:val="003D56E2"/>
    <w:rsid w:val="003D591B"/>
    <w:rsid w:val="003D5ABA"/>
    <w:rsid w:val="003D5FDD"/>
    <w:rsid w:val="003D66D3"/>
    <w:rsid w:val="003D6BBD"/>
    <w:rsid w:val="003D734F"/>
    <w:rsid w:val="003D7505"/>
    <w:rsid w:val="003D7A3B"/>
    <w:rsid w:val="003E013B"/>
    <w:rsid w:val="003E0696"/>
    <w:rsid w:val="003E079F"/>
    <w:rsid w:val="003E1047"/>
    <w:rsid w:val="003E1460"/>
    <w:rsid w:val="003E1662"/>
    <w:rsid w:val="003E1C8E"/>
    <w:rsid w:val="003E1D54"/>
    <w:rsid w:val="003E228A"/>
    <w:rsid w:val="003E2522"/>
    <w:rsid w:val="003E29B7"/>
    <w:rsid w:val="003E30B8"/>
    <w:rsid w:val="003E310F"/>
    <w:rsid w:val="003E35A1"/>
    <w:rsid w:val="003E36BA"/>
    <w:rsid w:val="003E3F86"/>
    <w:rsid w:val="003E3FE1"/>
    <w:rsid w:val="003E432B"/>
    <w:rsid w:val="003E47AC"/>
    <w:rsid w:val="003E4A16"/>
    <w:rsid w:val="003E4EC5"/>
    <w:rsid w:val="003E5369"/>
    <w:rsid w:val="003E568A"/>
    <w:rsid w:val="003E5CAD"/>
    <w:rsid w:val="003E5F99"/>
    <w:rsid w:val="003E5FAB"/>
    <w:rsid w:val="003E7CFA"/>
    <w:rsid w:val="003F07CC"/>
    <w:rsid w:val="003F09ED"/>
    <w:rsid w:val="003F1D50"/>
    <w:rsid w:val="003F2363"/>
    <w:rsid w:val="003F247F"/>
    <w:rsid w:val="003F27C4"/>
    <w:rsid w:val="003F3333"/>
    <w:rsid w:val="003F3C84"/>
    <w:rsid w:val="003F3DB7"/>
    <w:rsid w:val="003F3F45"/>
    <w:rsid w:val="003F4BA1"/>
    <w:rsid w:val="003F53E5"/>
    <w:rsid w:val="003F6D73"/>
    <w:rsid w:val="003F6D89"/>
    <w:rsid w:val="003F6DFF"/>
    <w:rsid w:val="003F70A4"/>
    <w:rsid w:val="003F71F4"/>
    <w:rsid w:val="003F7A27"/>
    <w:rsid w:val="003F7E9A"/>
    <w:rsid w:val="00400174"/>
    <w:rsid w:val="00400360"/>
    <w:rsid w:val="004006E3"/>
    <w:rsid w:val="00401C62"/>
    <w:rsid w:val="00401F80"/>
    <w:rsid w:val="0040278C"/>
    <w:rsid w:val="00402FA0"/>
    <w:rsid w:val="004030A6"/>
    <w:rsid w:val="00403853"/>
    <w:rsid w:val="00403938"/>
    <w:rsid w:val="0040441E"/>
    <w:rsid w:val="00404B0B"/>
    <w:rsid w:val="00404D1E"/>
    <w:rsid w:val="0040514E"/>
    <w:rsid w:val="004052DA"/>
    <w:rsid w:val="00405354"/>
    <w:rsid w:val="00405624"/>
    <w:rsid w:val="00405B11"/>
    <w:rsid w:val="00405E61"/>
    <w:rsid w:val="0040605D"/>
    <w:rsid w:val="00406C10"/>
    <w:rsid w:val="00407183"/>
    <w:rsid w:val="00407474"/>
    <w:rsid w:val="00407976"/>
    <w:rsid w:val="00407C49"/>
    <w:rsid w:val="004102E8"/>
    <w:rsid w:val="004105CF"/>
    <w:rsid w:val="004108FF"/>
    <w:rsid w:val="0041125C"/>
    <w:rsid w:val="00411948"/>
    <w:rsid w:val="00411E96"/>
    <w:rsid w:val="00412610"/>
    <w:rsid w:val="00412C5B"/>
    <w:rsid w:val="00412DB9"/>
    <w:rsid w:val="00412EE8"/>
    <w:rsid w:val="0041306B"/>
    <w:rsid w:val="004132CC"/>
    <w:rsid w:val="00413488"/>
    <w:rsid w:val="004139E3"/>
    <w:rsid w:val="004146C4"/>
    <w:rsid w:val="0041487B"/>
    <w:rsid w:val="00414E49"/>
    <w:rsid w:val="0041532D"/>
    <w:rsid w:val="00415736"/>
    <w:rsid w:val="00415CA7"/>
    <w:rsid w:val="00416045"/>
    <w:rsid w:val="0041680A"/>
    <w:rsid w:val="00416C61"/>
    <w:rsid w:val="004170F7"/>
    <w:rsid w:val="00417333"/>
    <w:rsid w:val="0041740A"/>
    <w:rsid w:val="0041744A"/>
    <w:rsid w:val="00417A42"/>
    <w:rsid w:val="00417BFB"/>
    <w:rsid w:val="00417D61"/>
    <w:rsid w:val="00417D6C"/>
    <w:rsid w:val="0042131C"/>
    <w:rsid w:val="00421D16"/>
    <w:rsid w:val="0042214E"/>
    <w:rsid w:val="0042222E"/>
    <w:rsid w:val="00423100"/>
    <w:rsid w:val="004239EA"/>
    <w:rsid w:val="00423BE5"/>
    <w:rsid w:val="004243EB"/>
    <w:rsid w:val="004247F3"/>
    <w:rsid w:val="00424DF2"/>
    <w:rsid w:val="00424E0F"/>
    <w:rsid w:val="00425067"/>
    <w:rsid w:val="004257DF"/>
    <w:rsid w:val="00426050"/>
    <w:rsid w:val="0042624E"/>
    <w:rsid w:val="004265AA"/>
    <w:rsid w:val="004269BA"/>
    <w:rsid w:val="00426D4B"/>
    <w:rsid w:val="004271A9"/>
    <w:rsid w:val="004273F3"/>
    <w:rsid w:val="004275D2"/>
    <w:rsid w:val="00427D86"/>
    <w:rsid w:val="00427DED"/>
    <w:rsid w:val="00430046"/>
    <w:rsid w:val="004300AD"/>
    <w:rsid w:val="00430677"/>
    <w:rsid w:val="00430711"/>
    <w:rsid w:val="004309EC"/>
    <w:rsid w:val="00430CB7"/>
    <w:rsid w:val="00431257"/>
    <w:rsid w:val="00431BF3"/>
    <w:rsid w:val="004322FB"/>
    <w:rsid w:val="00432CD6"/>
    <w:rsid w:val="00432CE4"/>
    <w:rsid w:val="00433B80"/>
    <w:rsid w:val="00433C96"/>
    <w:rsid w:val="0043414A"/>
    <w:rsid w:val="00434F7E"/>
    <w:rsid w:val="00435140"/>
    <w:rsid w:val="004352EE"/>
    <w:rsid w:val="004355A3"/>
    <w:rsid w:val="004364EE"/>
    <w:rsid w:val="004367E7"/>
    <w:rsid w:val="0043699F"/>
    <w:rsid w:val="00436F1C"/>
    <w:rsid w:val="00440DE8"/>
    <w:rsid w:val="00440FE3"/>
    <w:rsid w:val="004413A3"/>
    <w:rsid w:val="00441EB6"/>
    <w:rsid w:val="004429B3"/>
    <w:rsid w:val="00442A22"/>
    <w:rsid w:val="00442C38"/>
    <w:rsid w:val="00443588"/>
    <w:rsid w:val="00443AF8"/>
    <w:rsid w:val="00443C39"/>
    <w:rsid w:val="00443C52"/>
    <w:rsid w:val="004442D2"/>
    <w:rsid w:val="0044486F"/>
    <w:rsid w:val="004448D6"/>
    <w:rsid w:val="004452B1"/>
    <w:rsid w:val="004454BF"/>
    <w:rsid w:val="00445733"/>
    <w:rsid w:val="004458D2"/>
    <w:rsid w:val="00445AEC"/>
    <w:rsid w:val="004462EA"/>
    <w:rsid w:val="004465D6"/>
    <w:rsid w:val="004467F4"/>
    <w:rsid w:val="00446812"/>
    <w:rsid w:val="004469CF"/>
    <w:rsid w:val="00447268"/>
    <w:rsid w:val="004472AD"/>
    <w:rsid w:val="00447AB0"/>
    <w:rsid w:val="00447BCA"/>
    <w:rsid w:val="00447D76"/>
    <w:rsid w:val="0045046C"/>
    <w:rsid w:val="0045058F"/>
    <w:rsid w:val="00450874"/>
    <w:rsid w:val="00451016"/>
    <w:rsid w:val="0045117D"/>
    <w:rsid w:val="00451391"/>
    <w:rsid w:val="0045172F"/>
    <w:rsid w:val="00451A30"/>
    <w:rsid w:val="0045212D"/>
    <w:rsid w:val="00452692"/>
    <w:rsid w:val="00452A91"/>
    <w:rsid w:val="00453375"/>
    <w:rsid w:val="00453419"/>
    <w:rsid w:val="004535C8"/>
    <w:rsid w:val="00454A46"/>
    <w:rsid w:val="00455805"/>
    <w:rsid w:val="004559FD"/>
    <w:rsid w:val="00455E5D"/>
    <w:rsid w:val="00456137"/>
    <w:rsid w:val="0045628B"/>
    <w:rsid w:val="00456BA6"/>
    <w:rsid w:val="0045733F"/>
    <w:rsid w:val="00457361"/>
    <w:rsid w:val="00457AD9"/>
    <w:rsid w:val="00457B47"/>
    <w:rsid w:val="00457BA7"/>
    <w:rsid w:val="004602F5"/>
    <w:rsid w:val="00460336"/>
    <w:rsid w:val="00460338"/>
    <w:rsid w:val="00460728"/>
    <w:rsid w:val="004608D0"/>
    <w:rsid w:val="00460D19"/>
    <w:rsid w:val="00460F7A"/>
    <w:rsid w:val="00461694"/>
    <w:rsid w:val="004618D5"/>
    <w:rsid w:val="00461BFC"/>
    <w:rsid w:val="00461D9E"/>
    <w:rsid w:val="00462019"/>
    <w:rsid w:val="004623E0"/>
    <w:rsid w:val="0046240B"/>
    <w:rsid w:val="004629ED"/>
    <w:rsid w:val="00462AC3"/>
    <w:rsid w:val="0046381F"/>
    <w:rsid w:val="00463C7C"/>
    <w:rsid w:val="00463F01"/>
    <w:rsid w:val="00464360"/>
    <w:rsid w:val="00464DE4"/>
    <w:rsid w:val="00464E0F"/>
    <w:rsid w:val="0046536F"/>
    <w:rsid w:val="00465572"/>
    <w:rsid w:val="0046557D"/>
    <w:rsid w:val="00465687"/>
    <w:rsid w:val="00466A26"/>
    <w:rsid w:val="00466C21"/>
    <w:rsid w:val="00466F92"/>
    <w:rsid w:val="00467521"/>
    <w:rsid w:val="0047045C"/>
    <w:rsid w:val="00470BF0"/>
    <w:rsid w:val="00471001"/>
    <w:rsid w:val="004716EE"/>
    <w:rsid w:val="00472A7B"/>
    <w:rsid w:val="00472D86"/>
    <w:rsid w:val="004731F8"/>
    <w:rsid w:val="0047374F"/>
    <w:rsid w:val="00473F71"/>
    <w:rsid w:val="0047451B"/>
    <w:rsid w:val="004748E6"/>
    <w:rsid w:val="00475998"/>
    <w:rsid w:val="004759D7"/>
    <w:rsid w:val="00477566"/>
    <w:rsid w:val="00477A19"/>
    <w:rsid w:val="00477C31"/>
    <w:rsid w:val="00480070"/>
    <w:rsid w:val="004806D5"/>
    <w:rsid w:val="00480D70"/>
    <w:rsid w:val="00481946"/>
    <w:rsid w:val="004825A0"/>
    <w:rsid w:val="004826DB"/>
    <w:rsid w:val="00482EEE"/>
    <w:rsid w:val="00482FD8"/>
    <w:rsid w:val="00483916"/>
    <w:rsid w:val="00484B34"/>
    <w:rsid w:val="00484D89"/>
    <w:rsid w:val="00485254"/>
    <w:rsid w:val="0048550C"/>
    <w:rsid w:val="004855C8"/>
    <w:rsid w:val="004855D1"/>
    <w:rsid w:val="00485CD5"/>
    <w:rsid w:val="0048623D"/>
    <w:rsid w:val="004870D8"/>
    <w:rsid w:val="004878AC"/>
    <w:rsid w:val="00487A2F"/>
    <w:rsid w:val="00490106"/>
    <w:rsid w:val="0049024C"/>
    <w:rsid w:val="00490B83"/>
    <w:rsid w:val="00491036"/>
    <w:rsid w:val="0049105B"/>
    <w:rsid w:val="00491084"/>
    <w:rsid w:val="00491776"/>
    <w:rsid w:val="00491947"/>
    <w:rsid w:val="00491DE0"/>
    <w:rsid w:val="00491E27"/>
    <w:rsid w:val="00492172"/>
    <w:rsid w:val="004921CD"/>
    <w:rsid w:val="004924C1"/>
    <w:rsid w:val="00492B1A"/>
    <w:rsid w:val="00492DC6"/>
    <w:rsid w:val="0049308D"/>
    <w:rsid w:val="00493645"/>
    <w:rsid w:val="004944D1"/>
    <w:rsid w:val="00494996"/>
    <w:rsid w:val="00494CDA"/>
    <w:rsid w:val="00495198"/>
    <w:rsid w:val="00495EE1"/>
    <w:rsid w:val="00496654"/>
    <w:rsid w:val="0049671F"/>
    <w:rsid w:val="0049684A"/>
    <w:rsid w:val="00496B2B"/>
    <w:rsid w:val="00497425"/>
    <w:rsid w:val="004976E1"/>
    <w:rsid w:val="00497A23"/>
    <w:rsid w:val="00497E61"/>
    <w:rsid w:val="004A095C"/>
    <w:rsid w:val="004A0E1C"/>
    <w:rsid w:val="004A1CAC"/>
    <w:rsid w:val="004A1D26"/>
    <w:rsid w:val="004A1E9C"/>
    <w:rsid w:val="004A2712"/>
    <w:rsid w:val="004A29A1"/>
    <w:rsid w:val="004A2AE5"/>
    <w:rsid w:val="004A2C67"/>
    <w:rsid w:val="004A335D"/>
    <w:rsid w:val="004A3429"/>
    <w:rsid w:val="004A37C1"/>
    <w:rsid w:val="004A431C"/>
    <w:rsid w:val="004A443C"/>
    <w:rsid w:val="004A443E"/>
    <w:rsid w:val="004A44C8"/>
    <w:rsid w:val="004A4780"/>
    <w:rsid w:val="004A4E28"/>
    <w:rsid w:val="004A5191"/>
    <w:rsid w:val="004A519D"/>
    <w:rsid w:val="004A64BE"/>
    <w:rsid w:val="004A669D"/>
    <w:rsid w:val="004A771F"/>
    <w:rsid w:val="004A79A2"/>
    <w:rsid w:val="004A7B72"/>
    <w:rsid w:val="004A7D0F"/>
    <w:rsid w:val="004B0CB9"/>
    <w:rsid w:val="004B0E60"/>
    <w:rsid w:val="004B1BC8"/>
    <w:rsid w:val="004B26B0"/>
    <w:rsid w:val="004B28C5"/>
    <w:rsid w:val="004B2A73"/>
    <w:rsid w:val="004B2CF3"/>
    <w:rsid w:val="004B3A1B"/>
    <w:rsid w:val="004B437C"/>
    <w:rsid w:val="004B4A34"/>
    <w:rsid w:val="004B4E2C"/>
    <w:rsid w:val="004B5885"/>
    <w:rsid w:val="004B59B3"/>
    <w:rsid w:val="004B5A3D"/>
    <w:rsid w:val="004B726D"/>
    <w:rsid w:val="004B76F1"/>
    <w:rsid w:val="004B7FAE"/>
    <w:rsid w:val="004C0374"/>
    <w:rsid w:val="004C060B"/>
    <w:rsid w:val="004C0611"/>
    <w:rsid w:val="004C0AD0"/>
    <w:rsid w:val="004C149F"/>
    <w:rsid w:val="004C1D23"/>
    <w:rsid w:val="004C1EA7"/>
    <w:rsid w:val="004C21C6"/>
    <w:rsid w:val="004C22F8"/>
    <w:rsid w:val="004C39C5"/>
    <w:rsid w:val="004C39EF"/>
    <w:rsid w:val="004C3AF0"/>
    <w:rsid w:val="004C3B4F"/>
    <w:rsid w:val="004C423D"/>
    <w:rsid w:val="004C430E"/>
    <w:rsid w:val="004C48C8"/>
    <w:rsid w:val="004C5053"/>
    <w:rsid w:val="004C58F7"/>
    <w:rsid w:val="004C5B6C"/>
    <w:rsid w:val="004C7836"/>
    <w:rsid w:val="004C7E7E"/>
    <w:rsid w:val="004C7F8B"/>
    <w:rsid w:val="004D017F"/>
    <w:rsid w:val="004D026D"/>
    <w:rsid w:val="004D0C46"/>
    <w:rsid w:val="004D0FE3"/>
    <w:rsid w:val="004D100F"/>
    <w:rsid w:val="004D10C1"/>
    <w:rsid w:val="004D1382"/>
    <w:rsid w:val="004D1631"/>
    <w:rsid w:val="004D1B83"/>
    <w:rsid w:val="004D1CF3"/>
    <w:rsid w:val="004D23F0"/>
    <w:rsid w:val="004D2B73"/>
    <w:rsid w:val="004D2F89"/>
    <w:rsid w:val="004D3005"/>
    <w:rsid w:val="004D308D"/>
    <w:rsid w:val="004D4097"/>
    <w:rsid w:val="004D44FA"/>
    <w:rsid w:val="004D484F"/>
    <w:rsid w:val="004D497A"/>
    <w:rsid w:val="004D537F"/>
    <w:rsid w:val="004D577A"/>
    <w:rsid w:val="004D5A35"/>
    <w:rsid w:val="004D5B5E"/>
    <w:rsid w:val="004D5BDF"/>
    <w:rsid w:val="004D5EA3"/>
    <w:rsid w:val="004D6455"/>
    <w:rsid w:val="004D73F0"/>
    <w:rsid w:val="004D7467"/>
    <w:rsid w:val="004D783A"/>
    <w:rsid w:val="004D7A70"/>
    <w:rsid w:val="004D7D59"/>
    <w:rsid w:val="004D7E5A"/>
    <w:rsid w:val="004E0092"/>
    <w:rsid w:val="004E02A2"/>
    <w:rsid w:val="004E03A9"/>
    <w:rsid w:val="004E0448"/>
    <w:rsid w:val="004E07D1"/>
    <w:rsid w:val="004E0876"/>
    <w:rsid w:val="004E0F30"/>
    <w:rsid w:val="004E2BE2"/>
    <w:rsid w:val="004E3A63"/>
    <w:rsid w:val="004E3EB5"/>
    <w:rsid w:val="004E3FA4"/>
    <w:rsid w:val="004E43D5"/>
    <w:rsid w:val="004E45AA"/>
    <w:rsid w:val="004E49B7"/>
    <w:rsid w:val="004E4AE8"/>
    <w:rsid w:val="004E4D38"/>
    <w:rsid w:val="004E5068"/>
    <w:rsid w:val="004E593F"/>
    <w:rsid w:val="004E5CF6"/>
    <w:rsid w:val="004E633B"/>
    <w:rsid w:val="004E63C3"/>
    <w:rsid w:val="004E688E"/>
    <w:rsid w:val="004E693A"/>
    <w:rsid w:val="004E7E2C"/>
    <w:rsid w:val="004F09AD"/>
    <w:rsid w:val="004F122B"/>
    <w:rsid w:val="004F174B"/>
    <w:rsid w:val="004F1BFA"/>
    <w:rsid w:val="004F1D41"/>
    <w:rsid w:val="004F1DB3"/>
    <w:rsid w:val="004F1F55"/>
    <w:rsid w:val="004F242A"/>
    <w:rsid w:val="004F2DA5"/>
    <w:rsid w:val="004F3074"/>
    <w:rsid w:val="004F3896"/>
    <w:rsid w:val="004F3E11"/>
    <w:rsid w:val="004F3FBD"/>
    <w:rsid w:val="004F5003"/>
    <w:rsid w:val="004F59AE"/>
    <w:rsid w:val="004F60AD"/>
    <w:rsid w:val="004F60B4"/>
    <w:rsid w:val="004F639B"/>
    <w:rsid w:val="004F67B1"/>
    <w:rsid w:val="004F6B3E"/>
    <w:rsid w:val="004F6BA5"/>
    <w:rsid w:val="004F6D73"/>
    <w:rsid w:val="004F6F64"/>
    <w:rsid w:val="004F734E"/>
    <w:rsid w:val="004F7A01"/>
    <w:rsid w:val="004F7A25"/>
    <w:rsid w:val="004F7E3B"/>
    <w:rsid w:val="004F7FCA"/>
    <w:rsid w:val="00500318"/>
    <w:rsid w:val="0050034C"/>
    <w:rsid w:val="00500E4B"/>
    <w:rsid w:val="005012D3"/>
    <w:rsid w:val="00501C86"/>
    <w:rsid w:val="00502387"/>
    <w:rsid w:val="00503042"/>
    <w:rsid w:val="00503D8C"/>
    <w:rsid w:val="00504011"/>
    <w:rsid w:val="005042DB"/>
    <w:rsid w:val="0050496D"/>
    <w:rsid w:val="00504D3B"/>
    <w:rsid w:val="00504DF4"/>
    <w:rsid w:val="00505A0A"/>
    <w:rsid w:val="00506080"/>
    <w:rsid w:val="0050620F"/>
    <w:rsid w:val="005063BE"/>
    <w:rsid w:val="0050715E"/>
    <w:rsid w:val="00507216"/>
    <w:rsid w:val="00507514"/>
    <w:rsid w:val="005075A6"/>
    <w:rsid w:val="005079A3"/>
    <w:rsid w:val="00507C23"/>
    <w:rsid w:val="00511235"/>
    <w:rsid w:val="005113A2"/>
    <w:rsid w:val="005113D2"/>
    <w:rsid w:val="005119B2"/>
    <w:rsid w:val="005122D8"/>
    <w:rsid w:val="00512532"/>
    <w:rsid w:val="00512693"/>
    <w:rsid w:val="00512A86"/>
    <w:rsid w:val="00512BF5"/>
    <w:rsid w:val="00512D43"/>
    <w:rsid w:val="005136CA"/>
    <w:rsid w:val="005136FC"/>
    <w:rsid w:val="005144A3"/>
    <w:rsid w:val="005164D6"/>
    <w:rsid w:val="0051650E"/>
    <w:rsid w:val="005169B3"/>
    <w:rsid w:val="00516DCC"/>
    <w:rsid w:val="00516F82"/>
    <w:rsid w:val="005170B1"/>
    <w:rsid w:val="0051718A"/>
    <w:rsid w:val="00517516"/>
    <w:rsid w:val="005176CC"/>
    <w:rsid w:val="00517BEB"/>
    <w:rsid w:val="005204C2"/>
    <w:rsid w:val="00520A6D"/>
    <w:rsid w:val="00520D2F"/>
    <w:rsid w:val="005223DF"/>
    <w:rsid w:val="005225FE"/>
    <w:rsid w:val="0052278D"/>
    <w:rsid w:val="005227A5"/>
    <w:rsid w:val="00522A1D"/>
    <w:rsid w:val="00522A86"/>
    <w:rsid w:val="00522C72"/>
    <w:rsid w:val="00522EEE"/>
    <w:rsid w:val="005230CD"/>
    <w:rsid w:val="00523279"/>
    <w:rsid w:val="00523291"/>
    <w:rsid w:val="005232DF"/>
    <w:rsid w:val="00523515"/>
    <w:rsid w:val="00523596"/>
    <w:rsid w:val="005236D4"/>
    <w:rsid w:val="0052389E"/>
    <w:rsid w:val="00524007"/>
    <w:rsid w:val="005249E0"/>
    <w:rsid w:val="00524A07"/>
    <w:rsid w:val="00524A5D"/>
    <w:rsid w:val="005251DB"/>
    <w:rsid w:val="005263A6"/>
    <w:rsid w:val="005265B8"/>
    <w:rsid w:val="00526749"/>
    <w:rsid w:val="00526C6E"/>
    <w:rsid w:val="00526DD9"/>
    <w:rsid w:val="00527172"/>
    <w:rsid w:val="00527575"/>
    <w:rsid w:val="00530681"/>
    <w:rsid w:val="00531509"/>
    <w:rsid w:val="00531632"/>
    <w:rsid w:val="005318D0"/>
    <w:rsid w:val="00531B74"/>
    <w:rsid w:val="00531D45"/>
    <w:rsid w:val="00532044"/>
    <w:rsid w:val="00532ED4"/>
    <w:rsid w:val="00533093"/>
    <w:rsid w:val="0053388D"/>
    <w:rsid w:val="0053394B"/>
    <w:rsid w:val="00534333"/>
    <w:rsid w:val="005349CD"/>
    <w:rsid w:val="00534D4A"/>
    <w:rsid w:val="00534F4B"/>
    <w:rsid w:val="00535165"/>
    <w:rsid w:val="00535C52"/>
    <w:rsid w:val="00536581"/>
    <w:rsid w:val="00536A4D"/>
    <w:rsid w:val="00536D4D"/>
    <w:rsid w:val="005371D9"/>
    <w:rsid w:val="00537E01"/>
    <w:rsid w:val="005400BD"/>
    <w:rsid w:val="00540438"/>
    <w:rsid w:val="00540CE3"/>
    <w:rsid w:val="005416B6"/>
    <w:rsid w:val="00541DDC"/>
    <w:rsid w:val="00541F01"/>
    <w:rsid w:val="005421A0"/>
    <w:rsid w:val="0054290F"/>
    <w:rsid w:val="005430C9"/>
    <w:rsid w:val="0054378A"/>
    <w:rsid w:val="00543A9C"/>
    <w:rsid w:val="00544B27"/>
    <w:rsid w:val="00544EE5"/>
    <w:rsid w:val="00545804"/>
    <w:rsid w:val="00545BD4"/>
    <w:rsid w:val="00546758"/>
    <w:rsid w:val="0055005F"/>
    <w:rsid w:val="0055013F"/>
    <w:rsid w:val="00550639"/>
    <w:rsid w:val="005508D6"/>
    <w:rsid w:val="00550964"/>
    <w:rsid w:val="00550A38"/>
    <w:rsid w:val="00550CDD"/>
    <w:rsid w:val="00550EDE"/>
    <w:rsid w:val="00551066"/>
    <w:rsid w:val="00551130"/>
    <w:rsid w:val="00551B74"/>
    <w:rsid w:val="00551F57"/>
    <w:rsid w:val="0055229D"/>
    <w:rsid w:val="00552644"/>
    <w:rsid w:val="00552D2A"/>
    <w:rsid w:val="00553120"/>
    <w:rsid w:val="00553899"/>
    <w:rsid w:val="00553936"/>
    <w:rsid w:val="00553980"/>
    <w:rsid w:val="00553B81"/>
    <w:rsid w:val="00553BB2"/>
    <w:rsid w:val="00553C3B"/>
    <w:rsid w:val="00553D1C"/>
    <w:rsid w:val="0055442E"/>
    <w:rsid w:val="00554839"/>
    <w:rsid w:val="0055487D"/>
    <w:rsid w:val="005549FC"/>
    <w:rsid w:val="00554DB7"/>
    <w:rsid w:val="0055600C"/>
    <w:rsid w:val="005562D7"/>
    <w:rsid w:val="005567D5"/>
    <w:rsid w:val="005571F3"/>
    <w:rsid w:val="00557D13"/>
    <w:rsid w:val="00557E29"/>
    <w:rsid w:val="00560135"/>
    <w:rsid w:val="005612BA"/>
    <w:rsid w:val="005617C3"/>
    <w:rsid w:val="00561FB5"/>
    <w:rsid w:val="00562090"/>
    <w:rsid w:val="005622FF"/>
    <w:rsid w:val="005624FF"/>
    <w:rsid w:val="0056258B"/>
    <w:rsid w:val="00562E3F"/>
    <w:rsid w:val="00562EC5"/>
    <w:rsid w:val="00563070"/>
    <w:rsid w:val="005630F2"/>
    <w:rsid w:val="00564942"/>
    <w:rsid w:val="005649A1"/>
    <w:rsid w:val="00564A35"/>
    <w:rsid w:val="00564CD0"/>
    <w:rsid w:val="00564D0F"/>
    <w:rsid w:val="005650A8"/>
    <w:rsid w:val="005665D2"/>
    <w:rsid w:val="0056682B"/>
    <w:rsid w:val="00566E3B"/>
    <w:rsid w:val="00566EAD"/>
    <w:rsid w:val="00566F5C"/>
    <w:rsid w:val="005678F2"/>
    <w:rsid w:val="00567DC5"/>
    <w:rsid w:val="005704CF"/>
    <w:rsid w:val="00570D25"/>
    <w:rsid w:val="00570DFD"/>
    <w:rsid w:val="00571245"/>
    <w:rsid w:val="005713E0"/>
    <w:rsid w:val="005717A7"/>
    <w:rsid w:val="00571ADD"/>
    <w:rsid w:val="00571DBF"/>
    <w:rsid w:val="005727BC"/>
    <w:rsid w:val="005732F8"/>
    <w:rsid w:val="00573361"/>
    <w:rsid w:val="00573450"/>
    <w:rsid w:val="00573A06"/>
    <w:rsid w:val="00573D6A"/>
    <w:rsid w:val="005741DB"/>
    <w:rsid w:val="0057486A"/>
    <w:rsid w:val="005750C0"/>
    <w:rsid w:val="0057513D"/>
    <w:rsid w:val="005751F6"/>
    <w:rsid w:val="00575762"/>
    <w:rsid w:val="00575B80"/>
    <w:rsid w:val="00575CE4"/>
    <w:rsid w:val="005762D7"/>
    <w:rsid w:val="00576A36"/>
    <w:rsid w:val="00576EC1"/>
    <w:rsid w:val="005770DA"/>
    <w:rsid w:val="005774EF"/>
    <w:rsid w:val="0057779A"/>
    <w:rsid w:val="0057789C"/>
    <w:rsid w:val="0057797E"/>
    <w:rsid w:val="00577DDA"/>
    <w:rsid w:val="00580286"/>
    <w:rsid w:val="00580BC5"/>
    <w:rsid w:val="0058106F"/>
    <w:rsid w:val="005815FA"/>
    <w:rsid w:val="00581D43"/>
    <w:rsid w:val="00582707"/>
    <w:rsid w:val="005828AF"/>
    <w:rsid w:val="00583039"/>
    <w:rsid w:val="00583B13"/>
    <w:rsid w:val="00583D1D"/>
    <w:rsid w:val="0058559B"/>
    <w:rsid w:val="00585CC8"/>
    <w:rsid w:val="00585D71"/>
    <w:rsid w:val="00586349"/>
    <w:rsid w:val="00586B29"/>
    <w:rsid w:val="00586BB8"/>
    <w:rsid w:val="00586BEB"/>
    <w:rsid w:val="00587269"/>
    <w:rsid w:val="00587EE3"/>
    <w:rsid w:val="00587F46"/>
    <w:rsid w:val="00590AA3"/>
    <w:rsid w:val="00590F5C"/>
    <w:rsid w:val="00590F8A"/>
    <w:rsid w:val="005911BB"/>
    <w:rsid w:val="00591586"/>
    <w:rsid w:val="0059175B"/>
    <w:rsid w:val="005918A3"/>
    <w:rsid w:val="00591D48"/>
    <w:rsid w:val="005922A1"/>
    <w:rsid w:val="005922F8"/>
    <w:rsid w:val="005924DE"/>
    <w:rsid w:val="0059254A"/>
    <w:rsid w:val="005926F2"/>
    <w:rsid w:val="00592732"/>
    <w:rsid w:val="0059302C"/>
    <w:rsid w:val="00594105"/>
    <w:rsid w:val="005949CE"/>
    <w:rsid w:val="00594C73"/>
    <w:rsid w:val="00594F4A"/>
    <w:rsid w:val="00595205"/>
    <w:rsid w:val="00596DB7"/>
    <w:rsid w:val="0059769A"/>
    <w:rsid w:val="00597D78"/>
    <w:rsid w:val="00597EFE"/>
    <w:rsid w:val="005A1ECA"/>
    <w:rsid w:val="005A2D77"/>
    <w:rsid w:val="005A31C4"/>
    <w:rsid w:val="005A3218"/>
    <w:rsid w:val="005A38E3"/>
    <w:rsid w:val="005A46FA"/>
    <w:rsid w:val="005A4A49"/>
    <w:rsid w:val="005A4F93"/>
    <w:rsid w:val="005A4FA6"/>
    <w:rsid w:val="005A5465"/>
    <w:rsid w:val="005A54CA"/>
    <w:rsid w:val="005A6927"/>
    <w:rsid w:val="005A6AEF"/>
    <w:rsid w:val="005A6E7A"/>
    <w:rsid w:val="005A71CA"/>
    <w:rsid w:val="005A74BB"/>
    <w:rsid w:val="005A7A30"/>
    <w:rsid w:val="005A7A5C"/>
    <w:rsid w:val="005A7BAD"/>
    <w:rsid w:val="005A7C99"/>
    <w:rsid w:val="005B02C3"/>
    <w:rsid w:val="005B0681"/>
    <w:rsid w:val="005B08A6"/>
    <w:rsid w:val="005B0AC9"/>
    <w:rsid w:val="005B184E"/>
    <w:rsid w:val="005B1931"/>
    <w:rsid w:val="005B1D2B"/>
    <w:rsid w:val="005B1F33"/>
    <w:rsid w:val="005B25D2"/>
    <w:rsid w:val="005B2AB6"/>
    <w:rsid w:val="005B2D4D"/>
    <w:rsid w:val="005B4FAA"/>
    <w:rsid w:val="005B534C"/>
    <w:rsid w:val="005B5429"/>
    <w:rsid w:val="005B54AD"/>
    <w:rsid w:val="005B6D33"/>
    <w:rsid w:val="005B6D75"/>
    <w:rsid w:val="005B73E4"/>
    <w:rsid w:val="005B79B7"/>
    <w:rsid w:val="005B7D18"/>
    <w:rsid w:val="005B7EE2"/>
    <w:rsid w:val="005C04B8"/>
    <w:rsid w:val="005C0D03"/>
    <w:rsid w:val="005C1BE5"/>
    <w:rsid w:val="005C2221"/>
    <w:rsid w:val="005C289D"/>
    <w:rsid w:val="005C2B5D"/>
    <w:rsid w:val="005C2C49"/>
    <w:rsid w:val="005C3504"/>
    <w:rsid w:val="005C365F"/>
    <w:rsid w:val="005C3920"/>
    <w:rsid w:val="005C4D87"/>
    <w:rsid w:val="005C4FDC"/>
    <w:rsid w:val="005C5436"/>
    <w:rsid w:val="005C5901"/>
    <w:rsid w:val="005C5964"/>
    <w:rsid w:val="005C7214"/>
    <w:rsid w:val="005C7215"/>
    <w:rsid w:val="005C7BA4"/>
    <w:rsid w:val="005C7F4C"/>
    <w:rsid w:val="005C7FBD"/>
    <w:rsid w:val="005D021C"/>
    <w:rsid w:val="005D169A"/>
    <w:rsid w:val="005D3778"/>
    <w:rsid w:val="005D3C1D"/>
    <w:rsid w:val="005D4543"/>
    <w:rsid w:val="005D48D9"/>
    <w:rsid w:val="005D4D69"/>
    <w:rsid w:val="005D4E4E"/>
    <w:rsid w:val="005D4EEC"/>
    <w:rsid w:val="005D5749"/>
    <w:rsid w:val="005D5CF4"/>
    <w:rsid w:val="005D6130"/>
    <w:rsid w:val="005D6437"/>
    <w:rsid w:val="005D6CA5"/>
    <w:rsid w:val="005D6EA6"/>
    <w:rsid w:val="005D6FF0"/>
    <w:rsid w:val="005D77C2"/>
    <w:rsid w:val="005E0AAE"/>
    <w:rsid w:val="005E0B1F"/>
    <w:rsid w:val="005E1D4C"/>
    <w:rsid w:val="005E1EAD"/>
    <w:rsid w:val="005E22EB"/>
    <w:rsid w:val="005E2910"/>
    <w:rsid w:val="005E2F93"/>
    <w:rsid w:val="005E323B"/>
    <w:rsid w:val="005E32A1"/>
    <w:rsid w:val="005E3A51"/>
    <w:rsid w:val="005E3A9A"/>
    <w:rsid w:val="005E3B36"/>
    <w:rsid w:val="005E3D05"/>
    <w:rsid w:val="005E3D9C"/>
    <w:rsid w:val="005E40BE"/>
    <w:rsid w:val="005E41E4"/>
    <w:rsid w:val="005E4303"/>
    <w:rsid w:val="005E4AAC"/>
    <w:rsid w:val="005E5A5E"/>
    <w:rsid w:val="005E5B38"/>
    <w:rsid w:val="005E6A3D"/>
    <w:rsid w:val="005E6CD3"/>
    <w:rsid w:val="005E7595"/>
    <w:rsid w:val="005E7B0C"/>
    <w:rsid w:val="005E7C94"/>
    <w:rsid w:val="005E7DC4"/>
    <w:rsid w:val="005E7E89"/>
    <w:rsid w:val="005E7ECB"/>
    <w:rsid w:val="005F0345"/>
    <w:rsid w:val="005F03BE"/>
    <w:rsid w:val="005F0916"/>
    <w:rsid w:val="005F0D08"/>
    <w:rsid w:val="005F0E75"/>
    <w:rsid w:val="005F0EFE"/>
    <w:rsid w:val="005F1078"/>
    <w:rsid w:val="005F135F"/>
    <w:rsid w:val="005F1F23"/>
    <w:rsid w:val="005F1F5B"/>
    <w:rsid w:val="005F223D"/>
    <w:rsid w:val="005F2358"/>
    <w:rsid w:val="005F26D2"/>
    <w:rsid w:val="005F2B69"/>
    <w:rsid w:val="005F2F27"/>
    <w:rsid w:val="005F3225"/>
    <w:rsid w:val="005F3781"/>
    <w:rsid w:val="005F41CE"/>
    <w:rsid w:val="005F4563"/>
    <w:rsid w:val="005F4568"/>
    <w:rsid w:val="005F5465"/>
    <w:rsid w:val="005F5480"/>
    <w:rsid w:val="005F5507"/>
    <w:rsid w:val="005F552A"/>
    <w:rsid w:val="005F5702"/>
    <w:rsid w:val="005F5856"/>
    <w:rsid w:val="005F6109"/>
    <w:rsid w:val="005F679D"/>
    <w:rsid w:val="005F6B8C"/>
    <w:rsid w:val="005F6FA8"/>
    <w:rsid w:val="005F7663"/>
    <w:rsid w:val="005F78F1"/>
    <w:rsid w:val="005F7FF0"/>
    <w:rsid w:val="006004B1"/>
    <w:rsid w:val="00600504"/>
    <w:rsid w:val="006007B4"/>
    <w:rsid w:val="00600CE9"/>
    <w:rsid w:val="0060145E"/>
    <w:rsid w:val="00601996"/>
    <w:rsid w:val="00601FAD"/>
    <w:rsid w:val="00602214"/>
    <w:rsid w:val="006023EC"/>
    <w:rsid w:val="00604770"/>
    <w:rsid w:val="0060504A"/>
    <w:rsid w:val="006050AF"/>
    <w:rsid w:val="006050D1"/>
    <w:rsid w:val="00605304"/>
    <w:rsid w:val="00605880"/>
    <w:rsid w:val="00605BED"/>
    <w:rsid w:val="00605FC2"/>
    <w:rsid w:val="0060611A"/>
    <w:rsid w:val="00606162"/>
    <w:rsid w:val="006073B3"/>
    <w:rsid w:val="006075BA"/>
    <w:rsid w:val="00607951"/>
    <w:rsid w:val="00607F95"/>
    <w:rsid w:val="006107AE"/>
    <w:rsid w:val="00610BB3"/>
    <w:rsid w:val="00610C9B"/>
    <w:rsid w:val="00611A8E"/>
    <w:rsid w:val="00611CB4"/>
    <w:rsid w:val="00611FF0"/>
    <w:rsid w:val="0061216F"/>
    <w:rsid w:val="0061328C"/>
    <w:rsid w:val="006132EC"/>
    <w:rsid w:val="00613ECE"/>
    <w:rsid w:val="0061402E"/>
    <w:rsid w:val="006140F6"/>
    <w:rsid w:val="0061487A"/>
    <w:rsid w:val="00614A61"/>
    <w:rsid w:val="006155E2"/>
    <w:rsid w:val="006158D1"/>
    <w:rsid w:val="00616A18"/>
    <w:rsid w:val="00616AE7"/>
    <w:rsid w:val="006172CC"/>
    <w:rsid w:val="006176E1"/>
    <w:rsid w:val="006202C4"/>
    <w:rsid w:val="00620363"/>
    <w:rsid w:val="006208CB"/>
    <w:rsid w:val="00620FC7"/>
    <w:rsid w:val="00621166"/>
    <w:rsid w:val="006211FD"/>
    <w:rsid w:val="0062130F"/>
    <w:rsid w:val="0062143F"/>
    <w:rsid w:val="006218E3"/>
    <w:rsid w:val="0062249D"/>
    <w:rsid w:val="006226D8"/>
    <w:rsid w:val="00622ADF"/>
    <w:rsid w:val="0062315C"/>
    <w:rsid w:val="0062361F"/>
    <w:rsid w:val="00623704"/>
    <w:rsid w:val="00623EFA"/>
    <w:rsid w:val="00624B1E"/>
    <w:rsid w:val="00624D2D"/>
    <w:rsid w:val="00624E74"/>
    <w:rsid w:val="00625AAD"/>
    <w:rsid w:val="00625AF0"/>
    <w:rsid w:val="00626245"/>
    <w:rsid w:val="006264E3"/>
    <w:rsid w:val="006265C8"/>
    <w:rsid w:val="00626BE5"/>
    <w:rsid w:val="00626CAB"/>
    <w:rsid w:val="006270CB"/>
    <w:rsid w:val="00627695"/>
    <w:rsid w:val="00627BFE"/>
    <w:rsid w:val="00627EAE"/>
    <w:rsid w:val="006302B4"/>
    <w:rsid w:val="00630CF2"/>
    <w:rsid w:val="00630F27"/>
    <w:rsid w:val="00631A93"/>
    <w:rsid w:val="00631D36"/>
    <w:rsid w:val="00631E43"/>
    <w:rsid w:val="006321DD"/>
    <w:rsid w:val="00632DE9"/>
    <w:rsid w:val="00632F43"/>
    <w:rsid w:val="00633019"/>
    <w:rsid w:val="00634893"/>
    <w:rsid w:val="00634A18"/>
    <w:rsid w:val="006350D3"/>
    <w:rsid w:val="00635C52"/>
    <w:rsid w:val="006366C9"/>
    <w:rsid w:val="0063671E"/>
    <w:rsid w:val="006370CE"/>
    <w:rsid w:val="00637586"/>
    <w:rsid w:val="0063759C"/>
    <w:rsid w:val="00637C12"/>
    <w:rsid w:val="00637FBB"/>
    <w:rsid w:val="0064018C"/>
    <w:rsid w:val="006405BA"/>
    <w:rsid w:val="00640944"/>
    <w:rsid w:val="006409C8"/>
    <w:rsid w:val="00642150"/>
    <w:rsid w:val="00642650"/>
    <w:rsid w:val="00642812"/>
    <w:rsid w:val="00642A20"/>
    <w:rsid w:val="00642A57"/>
    <w:rsid w:val="00643219"/>
    <w:rsid w:val="00644A30"/>
    <w:rsid w:val="00644C3C"/>
    <w:rsid w:val="00644DF2"/>
    <w:rsid w:val="00644F16"/>
    <w:rsid w:val="006455AF"/>
    <w:rsid w:val="0064593F"/>
    <w:rsid w:val="006470EB"/>
    <w:rsid w:val="00650A34"/>
    <w:rsid w:val="0065184B"/>
    <w:rsid w:val="00651A38"/>
    <w:rsid w:val="00651C56"/>
    <w:rsid w:val="00651CE2"/>
    <w:rsid w:val="00651FDA"/>
    <w:rsid w:val="00652136"/>
    <w:rsid w:val="006526C8"/>
    <w:rsid w:val="0065271B"/>
    <w:rsid w:val="00652CED"/>
    <w:rsid w:val="00653038"/>
    <w:rsid w:val="00653434"/>
    <w:rsid w:val="00653CEB"/>
    <w:rsid w:val="00653D5F"/>
    <w:rsid w:val="00653D95"/>
    <w:rsid w:val="0065429B"/>
    <w:rsid w:val="006544B5"/>
    <w:rsid w:val="00654BB1"/>
    <w:rsid w:val="00654E8A"/>
    <w:rsid w:val="006553B3"/>
    <w:rsid w:val="00655A0C"/>
    <w:rsid w:val="00655FA4"/>
    <w:rsid w:val="00656D8B"/>
    <w:rsid w:val="006575EB"/>
    <w:rsid w:val="006576DB"/>
    <w:rsid w:val="006578E2"/>
    <w:rsid w:val="00657A63"/>
    <w:rsid w:val="00657F79"/>
    <w:rsid w:val="00660607"/>
    <w:rsid w:val="00661A7F"/>
    <w:rsid w:val="00661DB6"/>
    <w:rsid w:val="006629DE"/>
    <w:rsid w:val="00662A66"/>
    <w:rsid w:val="00662EFF"/>
    <w:rsid w:val="006631A7"/>
    <w:rsid w:val="0066388B"/>
    <w:rsid w:val="00663929"/>
    <w:rsid w:val="00663A61"/>
    <w:rsid w:val="00663B68"/>
    <w:rsid w:val="00663D33"/>
    <w:rsid w:val="00663F66"/>
    <w:rsid w:val="00663FB1"/>
    <w:rsid w:val="00664D06"/>
    <w:rsid w:val="00665261"/>
    <w:rsid w:val="00665692"/>
    <w:rsid w:val="006659C5"/>
    <w:rsid w:val="00665E67"/>
    <w:rsid w:val="006662C7"/>
    <w:rsid w:val="00666726"/>
    <w:rsid w:val="00666E6C"/>
    <w:rsid w:val="006677C7"/>
    <w:rsid w:val="006677F0"/>
    <w:rsid w:val="006701DE"/>
    <w:rsid w:val="0067024A"/>
    <w:rsid w:val="006702A4"/>
    <w:rsid w:val="00670F74"/>
    <w:rsid w:val="00672197"/>
    <w:rsid w:val="00672967"/>
    <w:rsid w:val="00672C5D"/>
    <w:rsid w:val="00673205"/>
    <w:rsid w:val="006734DB"/>
    <w:rsid w:val="00673869"/>
    <w:rsid w:val="00673885"/>
    <w:rsid w:val="006746E0"/>
    <w:rsid w:val="0067493A"/>
    <w:rsid w:val="00674CC5"/>
    <w:rsid w:val="00674D07"/>
    <w:rsid w:val="0067503D"/>
    <w:rsid w:val="006755A4"/>
    <w:rsid w:val="0067616D"/>
    <w:rsid w:val="0067664B"/>
    <w:rsid w:val="006766E6"/>
    <w:rsid w:val="0067679D"/>
    <w:rsid w:val="00676895"/>
    <w:rsid w:val="00676E44"/>
    <w:rsid w:val="00677973"/>
    <w:rsid w:val="006803F7"/>
    <w:rsid w:val="00680544"/>
    <w:rsid w:val="0068114F"/>
    <w:rsid w:val="00681E29"/>
    <w:rsid w:val="006822D1"/>
    <w:rsid w:val="006830D7"/>
    <w:rsid w:val="006837E5"/>
    <w:rsid w:val="00683C4D"/>
    <w:rsid w:val="00684244"/>
    <w:rsid w:val="0068479E"/>
    <w:rsid w:val="00684913"/>
    <w:rsid w:val="0068691B"/>
    <w:rsid w:val="00687113"/>
    <w:rsid w:val="00687576"/>
    <w:rsid w:val="00687598"/>
    <w:rsid w:val="006908D0"/>
    <w:rsid w:val="00690E16"/>
    <w:rsid w:val="00691469"/>
    <w:rsid w:val="0069159C"/>
    <w:rsid w:val="00691AE0"/>
    <w:rsid w:val="0069287B"/>
    <w:rsid w:val="00692A21"/>
    <w:rsid w:val="00693838"/>
    <w:rsid w:val="00693CA8"/>
    <w:rsid w:val="0069435E"/>
    <w:rsid w:val="006943BF"/>
    <w:rsid w:val="00694914"/>
    <w:rsid w:val="00694B4F"/>
    <w:rsid w:val="00696045"/>
    <w:rsid w:val="006962C4"/>
    <w:rsid w:val="00696902"/>
    <w:rsid w:val="00696F44"/>
    <w:rsid w:val="006972EE"/>
    <w:rsid w:val="00697719"/>
    <w:rsid w:val="00697D43"/>
    <w:rsid w:val="006A0234"/>
    <w:rsid w:val="006A04A9"/>
    <w:rsid w:val="006A06C1"/>
    <w:rsid w:val="006A1E8A"/>
    <w:rsid w:val="006A28A6"/>
    <w:rsid w:val="006A3FCA"/>
    <w:rsid w:val="006A43BF"/>
    <w:rsid w:val="006A4823"/>
    <w:rsid w:val="006A4B4B"/>
    <w:rsid w:val="006A4D3C"/>
    <w:rsid w:val="006A4EA5"/>
    <w:rsid w:val="006A5149"/>
    <w:rsid w:val="006A540B"/>
    <w:rsid w:val="006A554B"/>
    <w:rsid w:val="006A5B92"/>
    <w:rsid w:val="006A61F0"/>
    <w:rsid w:val="006A6473"/>
    <w:rsid w:val="006A6938"/>
    <w:rsid w:val="006A72FD"/>
    <w:rsid w:val="006A7394"/>
    <w:rsid w:val="006A7A9A"/>
    <w:rsid w:val="006A7BC0"/>
    <w:rsid w:val="006A7F9A"/>
    <w:rsid w:val="006B0050"/>
    <w:rsid w:val="006B0C1C"/>
    <w:rsid w:val="006B0D38"/>
    <w:rsid w:val="006B11D1"/>
    <w:rsid w:val="006B19C0"/>
    <w:rsid w:val="006B1CBF"/>
    <w:rsid w:val="006B2CC1"/>
    <w:rsid w:val="006B2EE4"/>
    <w:rsid w:val="006B318B"/>
    <w:rsid w:val="006B36AE"/>
    <w:rsid w:val="006B3B29"/>
    <w:rsid w:val="006B41B4"/>
    <w:rsid w:val="006B5563"/>
    <w:rsid w:val="006B6223"/>
    <w:rsid w:val="006B6306"/>
    <w:rsid w:val="006B721C"/>
    <w:rsid w:val="006B78B2"/>
    <w:rsid w:val="006B78B5"/>
    <w:rsid w:val="006B7FD3"/>
    <w:rsid w:val="006C05AC"/>
    <w:rsid w:val="006C0898"/>
    <w:rsid w:val="006C0AD3"/>
    <w:rsid w:val="006C0D56"/>
    <w:rsid w:val="006C0E15"/>
    <w:rsid w:val="006C1268"/>
    <w:rsid w:val="006C1E05"/>
    <w:rsid w:val="006C1F45"/>
    <w:rsid w:val="006C2102"/>
    <w:rsid w:val="006C2324"/>
    <w:rsid w:val="006C2426"/>
    <w:rsid w:val="006C2E62"/>
    <w:rsid w:val="006C33FF"/>
    <w:rsid w:val="006C396E"/>
    <w:rsid w:val="006C4040"/>
    <w:rsid w:val="006C41F9"/>
    <w:rsid w:val="006C449D"/>
    <w:rsid w:val="006C468B"/>
    <w:rsid w:val="006C5893"/>
    <w:rsid w:val="006C5BF8"/>
    <w:rsid w:val="006C611C"/>
    <w:rsid w:val="006C7091"/>
    <w:rsid w:val="006C70A6"/>
    <w:rsid w:val="006C731F"/>
    <w:rsid w:val="006C7A02"/>
    <w:rsid w:val="006D0C81"/>
    <w:rsid w:val="006D119E"/>
    <w:rsid w:val="006D162A"/>
    <w:rsid w:val="006D2860"/>
    <w:rsid w:val="006D293C"/>
    <w:rsid w:val="006D2D9F"/>
    <w:rsid w:val="006D36D7"/>
    <w:rsid w:val="006D3872"/>
    <w:rsid w:val="006D3CB0"/>
    <w:rsid w:val="006D4071"/>
    <w:rsid w:val="006D4163"/>
    <w:rsid w:val="006D496F"/>
    <w:rsid w:val="006D4C7E"/>
    <w:rsid w:val="006D5AFB"/>
    <w:rsid w:val="006D5E26"/>
    <w:rsid w:val="006D5EBE"/>
    <w:rsid w:val="006D61DB"/>
    <w:rsid w:val="006D62C9"/>
    <w:rsid w:val="006D69E2"/>
    <w:rsid w:val="006D69F5"/>
    <w:rsid w:val="006D6A17"/>
    <w:rsid w:val="006D6D8B"/>
    <w:rsid w:val="006D6EBE"/>
    <w:rsid w:val="006D764E"/>
    <w:rsid w:val="006D7659"/>
    <w:rsid w:val="006D7A50"/>
    <w:rsid w:val="006D7E5E"/>
    <w:rsid w:val="006E1E3E"/>
    <w:rsid w:val="006E22DD"/>
    <w:rsid w:val="006E3406"/>
    <w:rsid w:val="006E3629"/>
    <w:rsid w:val="006E381B"/>
    <w:rsid w:val="006E3E72"/>
    <w:rsid w:val="006E3F44"/>
    <w:rsid w:val="006E423F"/>
    <w:rsid w:val="006E445E"/>
    <w:rsid w:val="006E5660"/>
    <w:rsid w:val="006E6409"/>
    <w:rsid w:val="006E6678"/>
    <w:rsid w:val="006E6C8B"/>
    <w:rsid w:val="006E6EC7"/>
    <w:rsid w:val="006E77CC"/>
    <w:rsid w:val="006E7C92"/>
    <w:rsid w:val="006E7EDB"/>
    <w:rsid w:val="006E7EE8"/>
    <w:rsid w:val="006F0AE9"/>
    <w:rsid w:val="006F1107"/>
    <w:rsid w:val="006F1365"/>
    <w:rsid w:val="006F1A31"/>
    <w:rsid w:val="006F1DB2"/>
    <w:rsid w:val="006F2C47"/>
    <w:rsid w:val="006F2F0F"/>
    <w:rsid w:val="006F2F74"/>
    <w:rsid w:val="006F3B41"/>
    <w:rsid w:val="006F3B63"/>
    <w:rsid w:val="006F5399"/>
    <w:rsid w:val="006F5BDE"/>
    <w:rsid w:val="006F68B9"/>
    <w:rsid w:val="006F6C23"/>
    <w:rsid w:val="006F7CA5"/>
    <w:rsid w:val="00700687"/>
    <w:rsid w:val="007010D7"/>
    <w:rsid w:val="00701748"/>
    <w:rsid w:val="00701A7A"/>
    <w:rsid w:val="00701C42"/>
    <w:rsid w:val="00701DD1"/>
    <w:rsid w:val="00701ED4"/>
    <w:rsid w:val="007025B3"/>
    <w:rsid w:val="00702D2E"/>
    <w:rsid w:val="00702E95"/>
    <w:rsid w:val="007030F2"/>
    <w:rsid w:val="007035D4"/>
    <w:rsid w:val="007038C1"/>
    <w:rsid w:val="00703C49"/>
    <w:rsid w:val="00703E51"/>
    <w:rsid w:val="0070414F"/>
    <w:rsid w:val="0070427F"/>
    <w:rsid w:val="007045EC"/>
    <w:rsid w:val="00704AA1"/>
    <w:rsid w:val="007054DC"/>
    <w:rsid w:val="00707696"/>
    <w:rsid w:val="00710331"/>
    <w:rsid w:val="0071106B"/>
    <w:rsid w:val="007112B8"/>
    <w:rsid w:val="0071177F"/>
    <w:rsid w:val="007118F0"/>
    <w:rsid w:val="00712038"/>
    <w:rsid w:val="007121A1"/>
    <w:rsid w:val="00712540"/>
    <w:rsid w:val="00712AE5"/>
    <w:rsid w:val="00712C62"/>
    <w:rsid w:val="0071309C"/>
    <w:rsid w:val="007130A3"/>
    <w:rsid w:val="0071360D"/>
    <w:rsid w:val="0071394E"/>
    <w:rsid w:val="00713B69"/>
    <w:rsid w:val="00714449"/>
    <w:rsid w:val="0071483E"/>
    <w:rsid w:val="00715438"/>
    <w:rsid w:val="0071554B"/>
    <w:rsid w:val="00715B5C"/>
    <w:rsid w:val="00716093"/>
    <w:rsid w:val="00716158"/>
    <w:rsid w:val="0071640D"/>
    <w:rsid w:val="00716538"/>
    <w:rsid w:val="007168B9"/>
    <w:rsid w:val="00716C31"/>
    <w:rsid w:val="007174A1"/>
    <w:rsid w:val="0071777C"/>
    <w:rsid w:val="007205AA"/>
    <w:rsid w:val="00720633"/>
    <w:rsid w:val="007206B1"/>
    <w:rsid w:val="0072104E"/>
    <w:rsid w:val="00721140"/>
    <w:rsid w:val="00721898"/>
    <w:rsid w:val="00721A80"/>
    <w:rsid w:val="00721AD9"/>
    <w:rsid w:val="007220A0"/>
    <w:rsid w:val="00722365"/>
    <w:rsid w:val="007226F5"/>
    <w:rsid w:val="007227C3"/>
    <w:rsid w:val="00722B04"/>
    <w:rsid w:val="00722BB9"/>
    <w:rsid w:val="00722E6C"/>
    <w:rsid w:val="00722F72"/>
    <w:rsid w:val="007231E6"/>
    <w:rsid w:val="00723F10"/>
    <w:rsid w:val="00724087"/>
    <w:rsid w:val="007242BF"/>
    <w:rsid w:val="00724423"/>
    <w:rsid w:val="00724C46"/>
    <w:rsid w:val="00725047"/>
    <w:rsid w:val="007251DB"/>
    <w:rsid w:val="007252B5"/>
    <w:rsid w:val="0072567E"/>
    <w:rsid w:val="00725CCD"/>
    <w:rsid w:val="00725F4E"/>
    <w:rsid w:val="0072743B"/>
    <w:rsid w:val="00727574"/>
    <w:rsid w:val="00727738"/>
    <w:rsid w:val="00730041"/>
    <w:rsid w:val="00730195"/>
    <w:rsid w:val="00730B37"/>
    <w:rsid w:val="00730BE8"/>
    <w:rsid w:val="007311AB"/>
    <w:rsid w:val="0073126F"/>
    <w:rsid w:val="00731684"/>
    <w:rsid w:val="007318B0"/>
    <w:rsid w:val="00731A52"/>
    <w:rsid w:val="00732104"/>
    <w:rsid w:val="00732318"/>
    <w:rsid w:val="00732C78"/>
    <w:rsid w:val="00733085"/>
    <w:rsid w:val="0073319D"/>
    <w:rsid w:val="007338A3"/>
    <w:rsid w:val="00733B6A"/>
    <w:rsid w:val="00733D82"/>
    <w:rsid w:val="00734B99"/>
    <w:rsid w:val="00734BA8"/>
    <w:rsid w:val="0073523C"/>
    <w:rsid w:val="007354BA"/>
    <w:rsid w:val="007355B2"/>
    <w:rsid w:val="00735676"/>
    <w:rsid w:val="00735B2D"/>
    <w:rsid w:val="00735CC1"/>
    <w:rsid w:val="00735CD8"/>
    <w:rsid w:val="007362E5"/>
    <w:rsid w:val="00736C1A"/>
    <w:rsid w:val="00737CF9"/>
    <w:rsid w:val="00740058"/>
    <w:rsid w:val="007402DB"/>
    <w:rsid w:val="007407A6"/>
    <w:rsid w:val="007409AB"/>
    <w:rsid w:val="00740A29"/>
    <w:rsid w:val="00740B7A"/>
    <w:rsid w:val="00740CDA"/>
    <w:rsid w:val="0074126E"/>
    <w:rsid w:val="00741287"/>
    <w:rsid w:val="00741331"/>
    <w:rsid w:val="00741503"/>
    <w:rsid w:val="007416F6"/>
    <w:rsid w:val="00741C49"/>
    <w:rsid w:val="00742349"/>
    <w:rsid w:val="00742410"/>
    <w:rsid w:val="00743173"/>
    <w:rsid w:val="00743215"/>
    <w:rsid w:val="00743C1A"/>
    <w:rsid w:val="007443C4"/>
    <w:rsid w:val="007447E7"/>
    <w:rsid w:val="007458CC"/>
    <w:rsid w:val="007461C3"/>
    <w:rsid w:val="007469C3"/>
    <w:rsid w:val="00747ED6"/>
    <w:rsid w:val="007503B3"/>
    <w:rsid w:val="00750612"/>
    <w:rsid w:val="00750FFD"/>
    <w:rsid w:val="00751341"/>
    <w:rsid w:val="007522BF"/>
    <w:rsid w:val="00752B2F"/>
    <w:rsid w:val="00752C3C"/>
    <w:rsid w:val="00753379"/>
    <w:rsid w:val="00753570"/>
    <w:rsid w:val="00754AED"/>
    <w:rsid w:val="00755AF6"/>
    <w:rsid w:val="00755D80"/>
    <w:rsid w:val="007562C6"/>
    <w:rsid w:val="00756738"/>
    <w:rsid w:val="00756B58"/>
    <w:rsid w:val="00756E34"/>
    <w:rsid w:val="00757475"/>
    <w:rsid w:val="0075780B"/>
    <w:rsid w:val="00757987"/>
    <w:rsid w:val="00757BD5"/>
    <w:rsid w:val="00760512"/>
    <w:rsid w:val="00760973"/>
    <w:rsid w:val="007610C8"/>
    <w:rsid w:val="007610DF"/>
    <w:rsid w:val="00761623"/>
    <w:rsid w:val="00761DE8"/>
    <w:rsid w:val="0076286A"/>
    <w:rsid w:val="00762959"/>
    <w:rsid w:val="00762A8B"/>
    <w:rsid w:val="00762C25"/>
    <w:rsid w:val="0076326C"/>
    <w:rsid w:val="007636FA"/>
    <w:rsid w:val="00763C33"/>
    <w:rsid w:val="00763CE5"/>
    <w:rsid w:val="00764253"/>
    <w:rsid w:val="007642BB"/>
    <w:rsid w:val="00764941"/>
    <w:rsid w:val="00765E4F"/>
    <w:rsid w:val="00765F42"/>
    <w:rsid w:val="007665AD"/>
    <w:rsid w:val="007666A7"/>
    <w:rsid w:val="00766973"/>
    <w:rsid w:val="00766B33"/>
    <w:rsid w:val="00766C5A"/>
    <w:rsid w:val="00766E50"/>
    <w:rsid w:val="0076795D"/>
    <w:rsid w:val="007707E5"/>
    <w:rsid w:val="00770F14"/>
    <w:rsid w:val="0077136C"/>
    <w:rsid w:val="0077146B"/>
    <w:rsid w:val="0077148F"/>
    <w:rsid w:val="00771799"/>
    <w:rsid w:val="007717A7"/>
    <w:rsid w:val="00772331"/>
    <w:rsid w:val="007726D3"/>
    <w:rsid w:val="007726FE"/>
    <w:rsid w:val="007728E7"/>
    <w:rsid w:val="00773108"/>
    <w:rsid w:val="007733D6"/>
    <w:rsid w:val="00773536"/>
    <w:rsid w:val="007737CB"/>
    <w:rsid w:val="00773C81"/>
    <w:rsid w:val="00773F2D"/>
    <w:rsid w:val="00773F85"/>
    <w:rsid w:val="00774134"/>
    <w:rsid w:val="0077431E"/>
    <w:rsid w:val="007745FE"/>
    <w:rsid w:val="0077489D"/>
    <w:rsid w:val="007751FE"/>
    <w:rsid w:val="00775BC9"/>
    <w:rsid w:val="00775D84"/>
    <w:rsid w:val="00775DF9"/>
    <w:rsid w:val="00775EC1"/>
    <w:rsid w:val="0077607B"/>
    <w:rsid w:val="00777556"/>
    <w:rsid w:val="00777757"/>
    <w:rsid w:val="0077793D"/>
    <w:rsid w:val="00777EDE"/>
    <w:rsid w:val="00780192"/>
    <w:rsid w:val="00780B80"/>
    <w:rsid w:val="00780F08"/>
    <w:rsid w:val="00780FB4"/>
    <w:rsid w:val="007811EE"/>
    <w:rsid w:val="007815CA"/>
    <w:rsid w:val="0078203E"/>
    <w:rsid w:val="00782212"/>
    <w:rsid w:val="00782657"/>
    <w:rsid w:val="00782837"/>
    <w:rsid w:val="00782AA4"/>
    <w:rsid w:val="0078342A"/>
    <w:rsid w:val="007840E5"/>
    <w:rsid w:val="0078431E"/>
    <w:rsid w:val="007848E8"/>
    <w:rsid w:val="00784A48"/>
    <w:rsid w:val="00785B49"/>
    <w:rsid w:val="007863E8"/>
    <w:rsid w:val="00786787"/>
    <w:rsid w:val="007868F4"/>
    <w:rsid w:val="007879FB"/>
    <w:rsid w:val="00787AE3"/>
    <w:rsid w:val="00787D68"/>
    <w:rsid w:val="007901E7"/>
    <w:rsid w:val="00790254"/>
    <w:rsid w:val="0079042A"/>
    <w:rsid w:val="0079072F"/>
    <w:rsid w:val="00790BCC"/>
    <w:rsid w:val="00791814"/>
    <w:rsid w:val="007919B0"/>
    <w:rsid w:val="00791BD6"/>
    <w:rsid w:val="00791CCA"/>
    <w:rsid w:val="00791FD6"/>
    <w:rsid w:val="00792169"/>
    <w:rsid w:val="007924AF"/>
    <w:rsid w:val="007929AF"/>
    <w:rsid w:val="00792B35"/>
    <w:rsid w:val="00792D34"/>
    <w:rsid w:val="00793425"/>
    <w:rsid w:val="007934D6"/>
    <w:rsid w:val="00793639"/>
    <w:rsid w:val="007937A1"/>
    <w:rsid w:val="00793A55"/>
    <w:rsid w:val="00793DC2"/>
    <w:rsid w:val="00793E25"/>
    <w:rsid w:val="0079440F"/>
    <w:rsid w:val="00794B26"/>
    <w:rsid w:val="0079597F"/>
    <w:rsid w:val="00795C5D"/>
    <w:rsid w:val="00795F78"/>
    <w:rsid w:val="00796133"/>
    <w:rsid w:val="007967D1"/>
    <w:rsid w:val="00797361"/>
    <w:rsid w:val="0079749D"/>
    <w:rsid w:val="007977E1"/>
    <w:rsid w:val="007A01D0"/>
    <w:rsid w:val="007A029B"/>
    <w:rsid w:val="007A07D6"/>
    <w:rsid w:val="007A07E7"/>
    <w:rsid w:val="007A0992"/>
    <w:rsid w:val="007A1056"/>
    <w:rsid w:val="007A1514"/>
    <w:rsid w:val="007A1723"/>
    <w:rsid w:val="007A17E0"/>
    <w:rsid w:val="007A218E"/>
    <w:rsid w:val="007A220E"/>
    <w:rsid w:val="007A2395"/>
    <w:rsid w:val="007A23AD"/>
    <w:rsid w:val="007A2752"/>
    <w:rsid w:val="007A27B2"/>
    <w:rsid w:val="007A2E06"/>
    <w:rsid w:val="007A2E5E"/>
    <w:rsid w:val="007A3435"/>
    <w:rsid w:val="007A3AA7"/>
    <w:rsid w:val="007A3AD6"/>
    <w:rsid w:val="007A3B22"/>
    <w:rsid w:val="007A3BC3"/>
    <w:rsid w:val="007A55D4"/>
    <w:rsid w:val="007A5E05"/>
    <w:rsid w:val="007A669A"/>
    <w:rsid w:val="007A6744"/>
    <w:rsid w:val="007A6DEB"/>
    <w:rsid w:val="007A6FA8"/>
    <w:rsid w:val="007A70BD"/>
    <w:rsid w:val="007A7225"/>
    <w:rsid w:val="007A7701"/>
    <w:rsid w:val="007A7720"/>
    <w:rsid w:val="007A7AB9"/>
    <w:rsid w:val="007A7B49"/>
    <w:rsid w:val="007B020D"/>
    <w:rsid w:val="007B0573"/>
    <w:rsid w:val="007B087F"/>
    <w:rsid w:val="007B0D16"/>
    <w:rsid w:val="007B1399"/>
    <w:rsid w:val="007B1773"/>
    <w:rsid w:val="007B17E6"/>
    <w:rsid w:val="007B1846"/>
    <w:rsid w:val="007B1853"/>
    <w:rsid w:val="007B1B4E"/>
    <w:rsid w:val="007B2016"/>
    <w:rsid w:val="007B21CC"/>
    <w:rsid w:val="007B266B"/>
    <w:rsid w:val="007B29EC"/>
    <w:rsid w:val="007B397C"/>
    <w:rsid w:val="007B3B86"/>
    <w:rsid w:val="007B3B97"/>
    <w:rsid w:val="007B3BF6"/>
    <w:rsid w:val="007B3F4D"/>
    <w:rsid w:val="007B4390"/>
    <w:rsid w:val="007B4BCA"/>
    <w:rsid w:val="007B4DD7"/>
    <w:rsid w:val="007B5116"/>
    <w:rsid w:val="007B5877"/>
    <w:rsid w:val="007B5CB5"/>
    <w:rsid w:val="007B6772"/>
    <w:rsid w:val="007B6876"/>
    <w:rsid w:val="007B75E7"/>
    <w:rsid w:val="007B7763"/>
    <w:rsid w:val="007B7AD6"/>
    <w:rsid w:val="007C07A8"/>
    <w:rsid w:val="007C0C58"/>
    <w:rsid w:val="007C0F2E"/>
    <w:rsid w:val="007C1D30"/>
    <w:rsid w:val="007C1E92"/>
    <w:rsid w:val="007C28D4"/>
    <w:rsid w:val="007C3588"/>
    <w:rsid w:val="007C3BEF"/>
    <w:rsid w:val="007C5F46"/>
    <w:rsid w:val="007C5FEA"/>
    <w:rsid w:val="007C6093"/>
    <w:rsid w:val="007C6201"/>
    <w:rsid w:val="007C631F"/>
    <w:rsid w:val="007C7793"/>
    <w:rsid w:val="007C7EAF"/>
    <w:rsid w:val="007D046B"/>
    <w:rsid w:val="007D0845"/>
    <w:rsid w:val="007D0865"/>
    <w:rsid w:val="007D0AD9"/>
    <w:rsid w:val="007D0E10"/>
    <w:rsid w:val="007D0EB1"/>
    <w:rsid w:val="007D1557"/>
    <w:rsid w:val="007D1919"/>
    <w:rsid w:val="007D19EF"/>
    <w:rsid w:val="007D250E"/>
    <w:rsid w:val="007D3344"/>
    <w:rsid w:val="007D3B22"/>
    <w:rsid w:val="007D41E3"/>
    <w:rsid w:val="007D4258"/>
    <w:rsid w:val="007D45F3"/>
    <w:rsid w:val="007D4D19"/>
    <w:rsid w:val="007D4D94"/>
    <w:rsid w:val="007D505F"/>
    <w:rsid w:val="007D65A4"/>
    <w:rsid w:val="007D69DE"/>
    <w:rsid w:val="007D7191"/>
    <w:rsid w:val="007D7573"/>
    <w:rsid w:val="007D79C4"/>
    <w:rsid w:val="007D79F7"/>
    <w:rsid w:val="007D7A20"/>
    <w:rsid w:val="007D7C01"/>
    <w:rsid w:val="007E029A"/>
    <w:rsid w:val="007E02CD"/>
    <w:rsid w:val="007E111B"/>
    <w:rsid w:val="007E1A1D"/>
    <w:rsid w:val="007E1D04"/>
    <w:rsid w:val="007E2722"/>
    <w:rsid w:val="007E274B"/>
    <w:rsid w:val="007E3A9B"/>
    <w:rsid w:val="007E3DE0"/>
    <w:rsid w:val="007E3F45"/>
    <w:rsid w:val="007E438C"/>
    <w:rsid w:val="007E4D36"/>
    <w:rsid w:val="007E4D96"/>
    <w:rsid w:val="007E4E01"/>
    <w:rsid w:val="007E572E"/>
    <w:rsid w:val="007E597C"/>
    <w:rsid w:val="007E5BBC"/>
    <w:rsid w:val="007E6368"/>
    <w:rsid w:val="007E68F4"/>
    <w:rsid w:val="007E6B05"/>
    <w:rsid w:val="007E7296"/>
    <w:rsid w:val="007E7323"/>
    <w:rsid w:val="007E762B"/>
    <w:rsid w:val="007F004C"/>
    <w:rsid w:val="007F0607"/>
    <w:rsid w:val="007F09DE"/>
    <w:rsid w:val="007F18BF"/>
    <w:rsid w:val="007F1CD5"/>
    <w:rsid w:val="007F2204"/>
    <w:rsid w:val="007F24BB"/>
    <w:rsid w:val="007F2B2E"/>
    <w:rsid w:val="007F2D9D"/>
    <w:rsid w:val="007F2DD2"/>
    <w:rsid w:val="007F3434"/>
    <w:rsid w:val="007F35F7"/>
    <w:rsid w:val="007F44EB"/>
    <w:rsid w:val="007F4AD8"/>
    <w:rsid w:val="007F4F13"/>
    <w:rsid w:val="007F5605"/>
    <w:rsid w:val="007F560F"/>
    <w:rsid w:val="007F5785"/>
    <w:rsid w:val="007F5AF6"/>
    <w:rsid w:val="007F663B"/>
    <w:rsid w:val="007F665D"/>
    <w:rsid w:val="007F6F52"/>
    <w:rsid w:val="007F74EA"/>
    <w:rsid w:val="007F77FF"/>
    <w:rsid w:val="007F7859"/>
    <w:rsid w:val="007F7C93"/>
    <w:rsid w:val="007F7FD7"/>
    <w:rsid w:val="00800080"/>
    <w:rsid w:val="0080009E"/>
    <w:rsid w:val="0080092E"/>
    <w:rsid w:val="00801A62"/>
    <w:rsid w:val="0080235F"/>
    <w:rsid w:val="00802536"/>
    <w:rsid w:val="0080265B"/>
    <w:rsid w:val="00802CD4"/>
    <w:rsid w:val="00802DB1"/>
    <w:rsid w:val="00802EE4"/>
    <w:rsid w:val="00803366"/>
    <w:rsid w:val="00803658"/>
    <w:rsid w:val="00803672"/>
    <w:rsid w:val="0080463A"/>
    <w:rsid w:val="00804713"/>
    <w:rsid w:val="008048F9"/>
    <w:rsid w:val="00804FC3"/>
    <w:rsid w:val="0080556C"/>
    <w:rsid w:val="00805F16"/>
    <w:rsid w:val="008108D6"/>
    <w:rsid w:val="00810CCE"/>
    <w:rsid w:val="008120AE"/>
    <w:rsid w:val="008123C8"/>
    <w:rsid w:val="008124A8"/>
    <w:rsid w:val="00812766"/>
    <w:rsid w:val="00812819"/>
    <w:rsid w:val="00813264"/>
    <w:rsid w:val="00813526"/>
    <w:rsid w:val="008141D3"/>
    <w:rsid w:val="0081471F"/>
    <w:rsid w:val="00814E99"/>
    <w:rsid w:val="008151F1"/>
    <w:rsid w:val="00816AE0"/>
    <w:rsid w:val="00816C81"/>
    <w:rsid w:val="00816D92"/>
    <w:rsid w:val="008170E8"/>
    <w:rsid w:val="00817259"/>
    <w:rsid w:val="00817316"/>
    <w:rsid w:val="0081751F"/>
    <w:rsid w:val="00817660"/>
    <w:rsid w:val="008176F6"/>
    <w:rsid w:val="00817898"/>
    <w:rsid w:val="00817B0F"/>
    <w:rsid w:val="00817F4F"/>
    <w:rsid w:val="008201F6"/>
    <w:rsid w:val="00820381"/>
    <w:rsid w:val="00820C03"/>
    <w:rsid w:val="00820F69"/>
    <w:rsid w:val="00821479"/>
    <w:rsid w:val="008214F5"/>
    <w:rsid w:val="008218CE"/>
    <w:rsid w:val="008218FC"/>
    <w:rsid w:val="008228D2"/>
    <w:rsid w:val="00822D47"/>
    <w:rsid w:val="00823273"/>
    <w:rsid w:val="008235CB"/>
    <w:rsid w:val="00823975"/>
    <w:rsid w:val="00823E12"/>
    <w:rsid w:val="00824149"/>
    <w:rsid w:val="00824D7F"/>
    <w:rsid w:val="00825137"/>
    <w:rsid w:val="0082584B"/>
    <w:rsid w:val="008262AE"/>
    <w:rsid w:val="00826391"/>
    <w:rsid w:val="00827727"/>
    <w:rsid w:val="00827B83"/>
    <w:rsid w:val="00827BC0"/>
    <w:rsid w:val="00830537"/>
    <w:rsid w:val="008308E5"/>
    <w:rsid w:val="00831C4A"/>
    <w:rsid w:val="00831DA9"/>
    <w:rsid w:val="008326C6"/>
    <w:rsid w:val="0083296F"/>
    <w:rsid w:val="008333CE"/>
    <w:rsid w:val="008339B1"/>
    <w:rsid w:val="008346E2"/>
    <w:rsid w:val="0083524A"/>
    <w:rsid w:val="00835638"/>
    <w:rsid w:val="00835656"/>
    <w:rsid w:val="00835A32"/>
    <w:rsid w:val="00836797"/>
    <w:rsid w:val="008374E2"/>
    <w:rsid w:val="008377B1"/>
    <w:rsid w:val="008378D2"/>
    <w:rsid w:val="008379F9"/>
    <w:rsid w:val="00840112"/>
    <w:rsid w:val="008410D0"/>
    <w:rsid w:val="00841238"/>
    <w:rsid w:val="008414FC"/>
    <w:rsid w:val="00841814"/>
    <w:rsid w:val="00841FF8"/>
    <w:rsid w:val="00842B0C"/>
    <w:rsid w:val="00842C47"/>
    <w:rsid w:val="00842C89"/>
    <w:rsid w:val="00842CDF"/>
    <w:rsid w:val="0084346F"/>
    <w:rsid w:val="0084382D"/>
    <w:rsid w:val="00843DF3"/>
    <w:rsid w:val="00843DFC"/>
    <w:rsid w:val="00843FFB"/>
    <w:rsid w:val="00844C58"/>
    <w:rsid w:val="00845677"/>
    <w:rsid w:val="00845A4E"/>
    <w:rsid w:val="00845BDC"/>
    <w:rsid w:val="00845F91"/>
    <w:rsid w:val="008465B6"/>
    <w:rsid w:val="00846995"/>
    <w:rsid w:val="00846F80"/>
    <w:rsid w:val="00846F8E"/>
    <w:rsid w:val="00847645"/>
    <w:rsid w:val="00847CD2"/>
    <w:rsid w:val="00847CFA"/>
    <w:rsid w:val="0085031A"/>
    <w:rsid w:val="0085073E"/>
    <w:rsid w:val="00850751"/>
    <w:rsid w:val="00850B88"/>
    <w:rsid w:val="008514CE"/>
    <w:rsid w:val="008515D8"/>
    <w:rsid w:val="008521A4"/>
    <w:rsid w:val="00852FEA"/>
    <w:rsid w:val="00853034"/>
    <w:rsid w:val="008532A2"/>
    <w:rsid w:val="00853932"/>
    <w:rsid w:val="00853DEA"/>
    <w:rsid w:val="0085411E"/>
    <w:rsid w:val="008543F4"/>
    <w:rsid w:val="00854973"/>
    <w:rsid w:val="00855348"/>
    <w:rsid w:val="00855496"/>
    <w:rsid w:val="0085561B"/>
    <w:rsid w:val="00855A79"/>
    <w:rsid w:val="00855E48"/>
    <w:rsid w:val="00856E4D"/>
    <w:rsid w:val="00856F09"/>
    <w:rsid w:val="00857E02"/>
    <w:rsid w:val="0086032E"/>
    <w:rsid w:val="0086073A"/>
    <w:rsid w:val="00860950"/>
    <w:rsid w:val="00860BA3"/>
    <w:rsid w:val="00860D31"/>
    <w:rsid w:val="0086148E"/>
    <w:rsid w:val="0086158E"/>
    <w:rsid w:val="00861EDA"/>
    <w:rsid w:val="008621E9"/>
    <w:rsid w:val="00862670"/>
    <w:rsid w:val="0086277F"/>
    <w:rsid w:val="00862922"/>
    <w:rsid w:val="00862F4B"/>
    <w:rsid w:val="00864BD7"/>
    <w:rsid w:val="008654D8"/>
    <w:rsid w:val="00866684"/>
    <w:rsid w:val="00866831"/>
    <w:rsid w:val="0086694B"/>
    <w:rsid w:val="00866D6C"/>
    <w:rsid w:val="0086738D"/>
    <w:rsid w:val="0086753C"/>
    <w:rsid w:val="00867F82"/>
    <w:rsid w:val="00870535"/>
    <w:rsid w:val="008708EC"/>
    <w:rsid w:val="00870AC3"/>
    <w:rsid w:val="0087114C"/>
    <w:rsid w:val="0087149A"/>
    <w:rsid w:val="008714A7"/>
    <w:rsid w:val="00871645"/>
    <w:rsid w:val="008717C6"/>
    <w:rsid w:val="00871E2B"/>
    <w:rsid w:val="00872017"/>
    <w:rsid w:val="0087225A"/>
    <w:rsid w:val="0087282B"/>
    <w:rsid w:val="00872850"/>
    <w:rsid w:val="00872912"/>
    <w:rsid w:val="008744E7"/>
    <w:rsid w:val="00874698"/>
    <w:rsid w:val="00874F49"/>
    <w:rsid w:val="00875196"/>
    <w:rsid w:val="0087570A"/>
    <w:rsid w:val="0087577A"/>
    <w:rsid w:val="00876082"/>
    <w:rsid w:val="0087628C"/>
    <w:rsid w:val="00876481"/>
    <w:rsid w:val="008764FB"/>
    <w:rsid w:val="00876D51"/>
    <w:rsid w:val="00876F64"/>
    <w:rsid w:val="00877970"/>
    <w:rsid w:val="00877AAA"/>
    <w:rsid w:val="00877C97"/>
    <w:rsid w:val="00877E2C"/>
    <w:rsid w:val="00877FB8"/>
    <w:rsid w:val="0088073B"/>
    <w:rsid w:val="00880764"/>
    <w:rsid w:val="00880EC2"/>
    <w:rsid w:val="008817C1"/>
    <w:rsid w:val="008818E4"/>
    <w:rsid w:val="00881C4E"/>
    <w:rsid w:val="0088201B"/>
    <w:rsid w:val="00882DA3"/>
    <w:rsid w:val="00883AAB"/>
    <w:rsid w:val="00883C0C"/>
    <w:rsid w:val="008840C8"/>
    <w:rsid w:val="008843E5"/>
    <w:rsid w:val="0088442E"/>
    <w:rsid w:val="0088602D"/>
    <w:rsid w:val="00886111"/>
    <w:rsid w:val="00886667"/>
    <w:rsid w:val="008874A7"/>
    <w:rsid w:val="00887517"/>
    <w:rsid w:val="008879CC"/>
    <w:rsid w:val="00890310"/>
    <w:rsid w:val="0089049A"/>
    <w:rsid w:val="00890979"/>
    <w:rsid w:val="008912E4"/>
    <w:rsid w:val="008912FA"/>
    <w:rsid w:val="00891357"/>
    <w:rsid w:val="00891C25"/>
    <w:rsid w:val="00891D60"/>
    <w:rsid w:val="00891D99"/>
    <w:rsid w:val="0089224A"/>
    <w:rsid w:val="00892BDA"/>
    <w:rsid w:val="008935FD"/>
    <w:rsid w:val="008938C3"/>
    <w:rsid w:val="00893B2A"/>
    <w:rsid w:val="00893F03"/>
    <w:rsid w:val="00893F06"/>
    <w:rsid w:val="00894061"/>
    <w:rsid w:val="008957FE"/>
    <w:rsid w:val="0089580B"/>
    <w:rsid w:val="00896448"/>
    <w:rsid w:val="00896D91"/>
    <w:rsid w:val="008972A1"/>
    <w:rsid w:val="008973C3"/>
    <w:rsid w:val="00897D4D"/>
    <w:rsid w:val="008A014B"/>
    <w:rsid w:val="008A0514"/>
    <w:rsid w:val="008A0BFF"/>
    <w:rsid w:val="008A1283"/>
    <w:rsid w:val="008A1933"/>
    <w:rsid w:val="008A1A1E"/>
    <w:rsid w:val="008A1A41"/>
    <w:rsid w:val="008A1D52"/>
    <w:rsid w:val="008A2124"/>
    <w:rsid w:val="008A2EFD"/>
    <w:rsid w:val="008A3143"/>
    <w:rsid w:val="008A3481"/>
    <w:rsid w:val="008A3D3B"/>
    <w:rsid w:val="008A4922"/>
    <w:rsid w:val="008A538A"/>
    <w:rsid w:val="008A54D9"/>
    <w:rsid w:val="008A58C0"/>
    <w:rsid w:val="008A5CA8"/>
    <w:rsid w:val="008A6474"/>
    <w:rsid w:val="008A7284"/>
    <w:rsid w:val="008B01E4"/>
    <w:rsid w:val="008B023A"/>
    <w:rsid w:val="008B0423"/>
    <w:rsid w:val="008B076D"/>
    <w:rsid w:val="008B09B7"/>
    <w:rsid w:val="008B0D90"/>
    <w:rsid w:val="008B0E0A"/>
    <w:rsid w:val="008B0EDD"/>
    <w:rsid w:val="008B1093"/>
    <w:rsid w:val="008B111F"/>
    <w:rsid w:val="008B1327"/>
    <w:rsid w:val="008B1D95"/>
    <w:rsid w:val="008B1EFA"/>
    <w:rsid w:val="008B3FE5"/>
    <w:rsid w:val="008B420D"/>
    <w:rsid w:val="008B548F"/>
    <w:rsid w:val="008B62E7"/>
    <w:rsid w:val="008B6BD7"/>
    <w:rsid w:val="008B6C76"/>
    <w:rsid w:val="008B75B9"/>
    <w:rsid w:val="008B7895"/>
    <w:rsid w:val="008B7F34"/>
    <w:rsid w:val="008C10B4"/>
    <w:rsid w:val="008C1300"/>
    <w:rsid w:val="008C1963"/>
    <w:rsid w:val="008C1EF4"/>
    <w:rsid w:val="008C26F3"/>
    <w:rsid w:val="008C2AE4"/>
    <w:rsid w:val="008C2B89"/>
    <w:rsid w:val="008C2DAD"/>
    <w:rsid w:val="008C2F2B"/>
    <w:rsid w:val="008C385C"/>
    <w:rsid w:val="008C39A4"/>
    <w:rsid w:val="008C3E18"/>
    <w:rsid w:val="008C41A0"/>
    <w:rsid w:val="008C4313"/>
    <w:rsid w:val="008C4546"/>
    <w:rsid w:val="008C4989"/>
    <w:rsid w:val="008C49C6"/>
    <w:rsid w:val="008C4E0B"/>
    <w:rsid w:val="008C4EBC"/>
    <w:rsid w:val="008C5ABA"/>
    <w:rsid w:val="008C5CF1"/>
    <w:rsid w:val="008C6117"/>
    <w:rsid w:val="008C6123"/>
    <w:rsid w:val="008C6389"/>
    <w:rsid w:val="008C6467"/>
    <w:rsid w:val="008C65E6"/>
    <w:rsid w:val="008C7D4C"/>
    <w:rsid w:val="008C7E14"/>
    <w:rsid w:val="008D064D"/>
    <w:rsid w:val="008D0E0F"/>
    <w:rsid w:val="008D0FC1"/>
    <w:rsid w:val="008D11CA"/>
    <w:rsid w:val="008D1738"/>
    <w:rsid w:val="008D2BA4"/>
    <w:rsid w:val="008D3314"/>
    <w:rsid w:val="008D333C"/>
    <w:rsid w:val="008D33DF"/>
    <w:rsid w:val="008D3E3D"/>
    <w:rsid w:val="008D41FB"/>
    <w:rsid w:val="008D44C0"/>
    <w:rsid w:val="008D48F6"/>
    <w:rsid w:val="008D4B4C"/>
    <w:rsid w:val="008D532A"/>
    <w:rsid w:val="008D53F8"/>
    <w:rsid w:val="008D577A"/>
    <w:rsid w:val="008D5D63"/>
    <w:rsid w:val="008D6C36"/>
    <w:rsid w:val="008D76ED"/>
    <w:rsid w:val="008D7DF2"/>
    <w:rsid w:val="008E05B6"/>
    <w:rsid w:val="008E10EE"/>
    <w:rsid w:val="008E1548"/>
    <w:rsid w:val="008E15D4"/>
    <w:rsid w:val="008E184B"/>
    <w:rsid w:val="008E1A59"/>
    <w:rsid w:val="008E2660"/>
    <w:rsid w:val="008E2BE2"/>
    <w:rsid w:val="008E32A5"/>
    <w:rsid w:val="008E336D"/>
    <w:rsid w:val="008E37F8"/>
    <w:rsid w:val="008E3AFB"/>
    <w:rsid w:val="008E3C2B"/>
    <w:rsid w:val="008E4818"/>
    <w:rsid w:val="008E4845"/>
    <w:rsid w:val="008E4A56"/>
    <w:rsid w:val="008E58E6"/>
    <w:rsid w:val="008E5EE4"/>
    <w:rsid w:val="008E62AD"/>
    <w:rsid w:val="008E6B7B"/>
    <w:rsid w:val="008E6FD4"/>
    <w:rsid w:val="008E73EE"/>
    <w:rsid w:val="008E741F"/>
    <w:rsid w:val="008E75E1"/>
    <w:rsid w:val="008E7BED"/>
    <w:rsid w:val="008F0B56"/>
    <w:rsid w:val="008F0E21"/>
    <w:rsid w:val="008F12F7"/>
    <w:rsid w:val="008F136C"/>
    <w:rsid w:val="008F18F1"/>
    <w:rsid w:val="008F2107"/>
    <w:rsid w:val="008F31D9"/>
    <w:rsid w:val="008F3618"/>
    <w:rsid w:val="008F3A4D"/>
    <w:rsid w:val="008F3CEE"/>
    <w:rsid w:val="008F41B7"/>
    <w:rsid w:val="008F4A45"/>
    <w:rsid w:val="008F5C4A"/>
    <w:rsid w:val="008F666C"/>
    <w:rsid w:val="008F749C"/>
    <w:rsid w:val="008F75BE"/>
    <w:rsid w:val="009001B1"/>
    <w:rsid w:val="009004C8"/>
    <w:rsid w:val="00900638"/>
    <w:rsid w:val="009009DC"/>
    <w:rsid w:val="009017E6"/>
    <w:rsid w:val="0090238A"/>
    <w:rsid w:val="00902C9C"/>
    <w:rsid w:val="00902E38"/>
    <w:rsid w:val="00902F20"/>
    <w:rsid w:val="00903802"/>
    <w:rsid w:val="00903A7A"/>
    <w:rsid w:val="00903EB3"/>
    <w:rsid w:val="00904467"/>
    <w:rsid w:val="009046DA"/>
    <w:rsid w:val="00905167"/>
    <w:rsid w:val="009051B9"/>
    <w:rsid w:val="009058AF"/>
    <w:rsid w:val="00905EC4"/>
    <w:rsid w:val="00906210"/>
    <w:rsid w:val="009068C7"/>
    <w:rsid w:val="00906F55"/>
    <w:rsid w:val="00907C46"/>
    <w:rsid w:val="0091010B"/>
    <w:rsid w:val="00910860"/>
    <w:rsid w:val="00910CC8"/>
    <w:rsid w:val="00910F6F"/>
    <w:rsid w:val="00911073"/>
    <w:rsid w:val="009127A8"/>
    <w:rsid w:val="00913A8C"/>
    <w:rsid w:val="00914EDD"/>
    <w:rsid w:val="00915178"/>
    <w:rsid w:val="00915184"/>
    <w:rsid w:val="009151A0"/>
    <w:rsid w:val="009154A9"/>
    <w:rsid w:val="0091554F"/>
    <w:rsid w:val="00915735"/>
    <w:rsid w:val="009176F8"/>
    <w:rsid w:val="00917789"/>
    <w:rsid w:val="00920020"/>
    <w:rsid w:val="009200C3"/>
    <w:rsid w:val="0092039F"/>
    <w:rsid w:val="00920B37"/>
    <w:rsid w:val="009210A0"/>
    <w:rsid w:val="00921276"/>
    <w:rsid w:val="00922520"/>
    <w:rsid w:val="009228EF"/>
    <w:rsid w:val="00923463"/>
    <w:rsid w:val="00923D93"/>
    <w:rsid w:val="0092433A"/>
    <w:rsid w:val="00924547"/>
    <w:rsid w:val="0092474F"/>
    <w:rsid w:val="00924EC9"/>
    <w:rsid w:val="00925CB4"/>
    <w:rsid w:val="009267D8"/>
    <w:rsid w:val="00926C66"/>
    <w:rsid w:val="00926D45"/>
    <w:rsid w:val="009272BD"/>
    <w:rsid w:val="009273C0"/>
    <w:rsid w:val="0092740E"/>
    <w:rsid w:val="009274E7"/>
    <w:rsid w:val="00927B01"/>
    <w:rsid w:val="00930CEA"/>
    <w:rsid w:val="0093124D"/>
    <w:rsid w:val="0093147D"/>
    <w:rsid w:val="009319D6"/>
    <w:rsid w:val="00932217"/>
    <w:rsid w:val="009325C2"/>
    <w:rsid w:val="009327CC"/>
    <w:rsid w:val="00932DCF"/>
    <w:rsid w:val="0093421F"/>
    <w:rsid w:val="00934805"/>
    <w:rsid w:val="00934904"/>
    <w:rsid w:val="00934A6D"/>
    <w:rsid w:val="00934B3B"/>
    <w:rsid w:val="00934DE9"/>
    <w:rsid w:val="00934EEF"/>
    <w:rsid w:val="00935CB6"/>
    <w:rsid w:val="00936083"/>
    <w:rsid w:val="0093629D"/>
    <w:rsid w:val="009362A0"/>
    <w:rsid w:val="00936303"/>
    <w:rsid w:val="00936361"/>
    <w:rsid w:val="009366DF"/>
    <w:rsid w:val="00936730"/>
    <w:rsid w:val="009371D3"/>
    <w:rsid w:val="00940876"/>
    <w:rsid w:val="00940E87"/>
    <w:rsid w:val="00941162"/>
    <w:rsid w:val="00941626"/>
    <w:rsid w:val="009418C9"/>
    <w:rsid w:val="00942387"/>
    <w:rsid w:val="009428CD"/>
    <w:rsid w:val="00943470"/>
    <w:rsid w:val="00943DD3"/>
    <w:rsid w:val="00943EA0"/>
    <w:rsid w:val="009446A5"/>
    <w:rsid w:val="00944920"/>
    <w:rsid w:val="0094523C"/>
    <w:rsid w:val="00945920"/>
    <w:rsid w:val="00945BA8"/>
    <w:rsid w:val="0094642A"/>
    <w:rsid w:val="009466E1"/>
    <w:rsid w:val="0094693C"/>
    <w:rsid w:val="00946C8E"/>
    <w:rsid w:val="0094706C"/>
    <w:rsid w:val="00947183"/>
    <w:rsid w:val="0094758C"/>
    <w:rsid w:val="009475C4"/>
    <w:rsid w:val="009475E4"/>
    <w:rsid w:val="0094771D"/>
    <w:rsid w:val="00947962"/>
    <w:rsid w:val="00947A7D"/>
    <w:rsid w:val="0095000D"/>
    <w:rsid w:val="00950486"/>
    <w:rsid w:val="00950CD3"/>
    <w:rsid w:val="00950E78"/>
    <w:rsid w:val="0095148F"/>
    <w:rsid w:val="0095164E"/>
    <w:rsid w:val="00951AB3"/>
    <w:rsid w:val="00951BC5"/>
    <w:rsid w:val="00952305"/>
    <w:rsid w:val="009524E8"/>
    <w:rsid w:val="00952E1C"/>
    <w:rsid w:val="00952EC5"/>
    <w:rsid w:val="0095333F"/>
    <w:rsid w:val="00953792"/>
    <w:rsid w:val="00954431"/>
    <w:rsid w:val="009544E2"/>
    <w:rsid w:val="009549F3"/>
    <w:rsid w:val="00954BF7"/>
    <w:rsid w:val="00955613"/>
    <w:rsid w:val="00955B24"/>
    <w:rsid w:val="00955DE6"/>
    <w:rsid w:val="009564C2"/>
    <w:rsid w:val="00956CB9"/>
    <w:rsid w:val="0095769D"/>
    <w:rsid w:val="0096047E"/>
    <w:rsid w:val="009607EF"/>
    <w:rsid w:val="009612F5"/>
    <w:rsid w:val="00961550"/>
    <w:rsid w:val="00961A91"/>
    <w:rsid w:val="009638EE"/>
    <w:rsid w:val="00963E09"/>
    <w:rsid w:val="009641A3"/>
    <w:rsid w:val="009645D2"/>
    <w:rsid w:val="00964E9E"/>
    <w:rsid w:val="00965562"/>
    <w:rsid w:val="00965E5B"/>
    <w:rsid w:val="00965EDD"/>
    <w:rsid w:val="0096615C"/>
    <w:rsid w:val="00966DB2"/>
    <w:rsid w:val="0096714B"/>
    <w:rsid w:val="0096751A"/>
    <w:rsid w:val="0096772A"/>
    <w:rsid w:val="00967DB5"/>
    <w:rsid w:val="00971005"/>
    <w:rsid w:val="0097152F"/>
    <w:rsid w:val="00971FD0"/>
    <w:rsid w:val="00971FD7"/>
    <w:rsid w:val="00972054"/>
    <w:rsid w:val="00972703"/>
    <w:rsid w:val="009739FC"/>
    <w:rsid w:val="00973A0A"/>
    <w:rsid w:val="00973D59"/>
    <w:rsid w:val="009741A7"/>
    <w:rsid w:val="0097428C"/>
    <w:rsid w:val="009745B0"/>
    <w:rsid w:val="00974730"/>
    <w:rsid w:val="00974D0B"/>
    <w:rsid w:val="00975624"/>
    <w:rsid w:val="00975866"/>
    <w:rsid w:val="009758A3"/>
    <w:rsid w:val="00976A60"/>
    <w:rsid w:val="009774F3"/>
    <w:rsid w:val="009779F7"/>
    <w:rsid w:val="009804BF"/>
    <w:rsid w:val="00980766"/>
    <w:rsid w:val="00980797"/>
    <w:rsid w:val="00980C0B"/>
    <w:rsid w:val="0098145A"/>
    <w:rsid w:val="00981E5B"/>
    <w:rsid w:val="00982147"/>
    <w:rsid w:val="009824B2"/>
    <w:rsid w:val="00982779"/>
    <w:rsid w:val="00982C98"/>
    <w:rsid w:val="00983B39"/>
    <w:rsid w:val="00983F80"/>
    <w:rsid w:val="009840DA"/>
    <w:rsid w:val="0098421B"/>
    <w:rsid w:val="009842EB"/>
    <w:rsid w:val="0098437A"/>
    <w:rsid w:val="00984638"/>
    <w:rsid w:val="0098487E"/>
    <w:rsid w:val="00984939"/>
    <w:rsid w:val="009858D7"/>
    <w:rsid w:val="00985AF3"/>
    <w:rsid w:val="0098669A"/>
    <w:rsid w:val="0098679E"/>
    <w:rsid w:val="009867E8"/>
    <w:rsid w:val="00986895"/>
    <w:rsid w:val="00986B0E"/>
    <w:rsid w:val="0098726E"/>
    <w:rsid w:val="00987ADA"/>
    <w:rsid w:val="00987AE7"/>
    <w:rsid w:val="00990034"/>
    <w:rsid w:val="00990718"/>
    <w:rsid w:val="00990794"/>
    <w:rsid w:val="0099081B"/>
    <w:rsid w:val="00991522"/>
    <w:rsid w:val="009920BC"/>
    <w:rsid w:val="00992751"/>
    <w:rsid w:val="00993D08"/>
    <w:rsid w:val="00994CC8"/>
    <w:rsid w:val="00995037"/>
    <w:rsid w:val="0099565F"/>
    <w:rsid w:val="00995891"/>
    <w:rsid w:val="009959F9"/>
    <w:rsid w:val="00996F69"/>
    <w:rsid w:val="00997601"/>
    <w:rsid w:val="0099765E"/>
    <w:rsid w:val="00997A30"/>
    <w:rsid w:val="00997D6B"/>
    <w:rsid w:val="00997DAF"/>
    <w:rsid w:val="00997F4A"/>
    <w:rsid w:val="009A041A"/>
    <w:rsid w:val="009A0499"/>
    <w:rsid w:val="009A04B3"/>
    <w:rsid w:val="009A076E"/>
    <w:rsid w:val="009A0B33"/>
    <w:rsid w:val="009A1222"/>
    <w:rsid w:val="009A18C9"/>
    <w:rsid w:val="009A1BC0"/>
    <w:rsid w:val="009A1BEE"/>
    <w:rsid w:val="009A26D7"/>
    <w:rsid w:val="009A27B8"/>
    <w:rsid w:val="009A317A"/>
    <w:rsid w:val="009A34C1"/>
    <w:rsid w:val="009A3510"/>
    <w:rsid w:val="009A3AAC"/>
    <w:rsid w:val="009A4BE7"/>
    <w:rsid w:val="009A4C31"/>
    <w:rsid w:val="009A4C6D"/>
    <w:rsid w:val="009A4DB5"/>
    <w:rsid w:val="009A5220"/>
    <w:rsid w:val="009A546C"/>
    <w:rsid w:val="009A5776"/>
    <w:rsid w:val="009A59B8"/>
    <w:rsid w:val="009A59D5"/>
    <w:rsid w:val="009A698F"/>
    <w:rsid w:val="009A7133"/>
    <w:rsid w:val="009A7C25"/>
    <w:rsid w:val="009A7D29"/>
    <w:rsid w:val="009B09E1"/>
    <w:rsid w:val="009B1001"/>
    <w:rsid w:val="009B1243"/>
    <w:rsid w:val="009B13AB"/>
    <w:rsid w:val="009B1C8C"/>
    <w:rsid w:val="009B26DE"/>
    <w:rsid w:val="009B2939"/>
    <w:rsid w:val="009B2D7C"/>
    <w:rsid w:val="009B2E84"/>
    <w:rsid w:val="009B40EE"/>
    <w:rsid w:val="009B4102"/>
    <w:rsid w:val="009B4D6A"/>
    <w:rsid w:val="009B50D9"/>
    <w:rsid w:val="009B59A0"/>
    <w:rsid w:val="009B60B1"/>
    <w:rsid w:val="009B632F"/>
    <w:rsid w:val="009B645A"/>
    <w:rsid w:val="009B6562"/>
    <w:rsid w:val="009B738C"/>
    <w:rsid w:val="009B77F0"/>
    <w:rsid w:val="009B7872"/>
    <w:rsid w:val="009B7A59"/>
    <w:rsid w:val="009C08BA"/>
    <w:rsid w:val="009C0AE1"/>
    <w:rsid w:val="009C1922"/>
    <w:rsid w:val="009C21C3"/>
    <w:rsid w:val="009C3218"/>
    <w:rsid w:val="009C373A"/>
    <w:rsid w:val="009C38BA"/>
    <w:rsid w:val="009C3BB0"/>
    <w:rsid w:val="009C3F9D"/>
    <w:rsid w:val="009C4030"/>
    <w:rsid w:val="009C4290"/>
    <w:rsid w:val="009C43BD"/>
    <w:rsid w:val="009C4E80"/>
    <w:rsid w:val="009C504E"/>
    <w:rsid w:val="009C51D1"/>
    <w:rsid w:val="009C5654"/>
    <w:rsid w:val="009C59FB"/>
    <w:rsid w:val="009C5D2C"/>
    <w:rsid w:val="009C6353"/>
    <w:rsid w:val="009C64F7"/>
    <w:rsid w:val="009C65A3"/>
    <w:rsid w:val="009C681E"/>
    <w:rsid w:val="009C6AF7"/>
    <w:rsid w:val="009C6B50"/>
    <w:rsid w:val="009C6FA7"/>
    <w:rsid w:val="009C7465"/>
    <w:rsid w:val="009C767F"/>
    <w:rsid w:val="009C7703"/>
    <w:rsid w:val="009D01C7"/>
    <w:rsid w:val="009D08D1"/>
    <w:rsid w:val="009D0A3D"/>
    <w:rsid w:val="009D0A7C"/>
    <w:rsid w:val="009D12F0"/>
    <w:rsid w:val="009D18EF"/>
    <w:rsid w:val="009D2070"/>
    <w:rsid w:val="009D21D6"/>
    <w:rsid w:val="009D23DE"/>
    <w:rsid w:val="009D2B18"/>
    <w:rsid w:val="009D463E"/>
    <w:rsid w:val="009D4D02"/>
    <w:rsid w:val="009D4D6C"/>
    <w:rsid w:val="009D4E5B"/>
    <w:rsid w:val="009D5B3B"/>
    <w:rsid w:val="009D5FAD"/>
    <w:rsid w:val="009D610A"/>
    <w:rsid w:val="009D61D1"/>
    <w:rsid w:val="009D629A"/>
    <w:rsid w:val="009D6634"/>
    <w:rsid w:val="009D6A7E"/>
    <w:rsid w:val="009D6E8E"/>
    <w:rsid w:val="009D6F47"/>
    <w:rsid w:val="009D703C"/>
    <w:rsid w:val="009D7A96"/>
    <w:rsid w:val="009D7D69"/>
    <w:rsid w:val="009D7E8D"/>
    <w:rsid w:val="009E032B"/>
    <w:rsid w:val="009E06C9"/>
    <w:rsid w:val="009E0BC9"/>
    <w:rsid w:val="009E0F82"/>
    <w:rsid w:val="009E1172"/>
    <w:rsid w:val="009E142B"/>
    <w:rsid w:val="009E174D"/>
    <w:rsid w:val="009E18B2"/>
    <w:rsid w:val="009E1A26"/>
    <w:rsid w:val="009E1BC1"/>
    <w:rsid w:val="009E1C66"/>
    <w:rsid w:val="009E1EE8"/>
    <w:rsid w:val="009E2353"/>
    <w:rsid w:val="009E2890"/>
    <w:rsid w:val="009E2CF3"/>
    <w:rsid w:val="009E2D7F"/>
    <w:rsid w:val="009E2E52"/>
    <w:rsid w:val="009E3063"/>
    <w:rsid w:val="009E3185"/>
    <w:rsid w:val="009E31ED"/>
    <w:rsid w:val="009E332A"/>
    <w:rsid w:val="009E37E5"/>
    <w:rsid w:val="009E3B5A"/>
    <w:rsid w:val="009E4443"/>
    <w:rsid w:val="009E4E9F"/>
    <w:rsid w:val="009E513D"/>
    <w:rsid w:val="009E588E"/>
    <w:rsid w:val="009E58E4"/>
    <w:rsid w:val="009E5BCA"/>
    <w:rsid w:val="009E5C54"/>
    <w:rsid w:val="009E6BB8"/>
    <w:rsid w:val="009F0800"/>
    <w:rsid w:val="009F0A38"/>
    <w:rsid w:val="009F0D41"/>
    <w:rsid w:val="009F1854"/>
    <w:rsid w:val="009F1A75"/>
    <w:rsid w:val="009F1B1F"/>
    <w:rsid w:val="009F1C5A"/>
    <w:rsid w:val="009F21CC"/>
    <w:rsid w:val="009F32FF"/>
    <w:rsid w:val="009F3979"/>
    <w:rsid w:val="009F4520"/>
    <w:rsid w:val="009F452A"/>
    <w:rsid w:val="009F4D36"/>
    <w:rsid w:val="009F4DDE"/>
    <w:rsid w:val="009F5668"/>
    <w:rsid w:val="009F57FA"/>
    <w:rsid w:val="009F5C96"/>
    <w:rsid w:val="009F5EB4"/>
    <w:rsid w:val="009F64C1"/>
    <w:rsid w:val="009F67E6"/>
    <w:rsid w:val="009F6A29"/>
    <w:rsid w:val="009F6E60"/>
    <w:rsid w:val="009F7471"/>
    <w:rsid w:val="009F78F6"/>
    <w:rsid w:val="00A0098C"/>
    <w:rsid w:val="00A00E91"/>
    <w:rsid w:val="00A012C2"/>
    <w:rsid w:val="00A014FA"/>
    <w:rsid w:val="00A0152F"/>
    <w:rsid w:val="00A015E8"/>
    <w:rsid w:val="00A018E2"/>
    <w:rsid w:val="00A01949"/>
    <w:rsid w:val="00A019F9"/>
    <w:rsid w:val="00A02148"/>
    <w:rsid w:val="00A02893"/>
    <w:rsid w:val="00A02993"/>
    <w:rsid w:val="00A02BDE"/>
    <w:rsid w:val="00A02E6F"/>
    <w:rsid w:val="00A0373F"/>
    <w:rsid w:val="00A03AC6"/>
    <w:rsid w:val="00A03B7B"/>
    <w:rsid w:val="00A0400B"/>
    <w:rsid w:val="00A0404C"/>
    <w:rsid w:val="00A04779"/>
    <w:rsid w:val="00A04B33"/>
    <w:rsid w:val="00A04C12"/>
    <w:rsid w:val="00A05411"/>
    <w:rsid w:val="00A0547A"/>
    <w:rsid w:val="00A05814"/>
    <w:rsid w:val="00A05BCE"/>
    <w:rsid w:val="00A06FC2"/>
    <w:rsid w:val="00A07160"/>
    <w:rsid w:val="00A07175"/>
    <w:rsid w:val="00A07A67"/>
    <w:rsid w:val="00A108BD"/>
    <w:rsid w:val="00A1103C"/>
    <w:rsid w:val="00A11943"/>
    <w:rsid w:val="00A1203C"/>
    <w:rsid w:val="00A1254E"/>
    <w:rsid w:val="00A127BD"/>
    <w:rsid w:val="00A12977"/>
    <w:rsid w:val="00A12BA9"/>
    <w:rsid w:val="00A12D22"/>
    <w:rsid w:val="00A12EF1"/>
    <w:rsid w:val="00A13008"/>
    <w:rsid w:val="00A13051"/>
    <w:rsid w:val="00A142D1"/>
    <w:rsid w:val="00A147A1"/>
    <w:rsid w:val="00A14A05"/>
    <w:rsid w:val="00A15F2A"/>
    <w:rsid w:val="00A162CD"/>
    <w:rsid w:val="00A16EA3"/>
    <w:rsid w:val="00A17023"/>
    <w:rsid w:val="00A175CA"/>
    <w:rsid w:val="00A201DE"/>
    <w:rsid w:val="00A205A9"/>
    <w:rsid w:val="00A20884"/>
    <w:rsid w:val="00A2113F"/>
    <w:rsid w:val="00A212FC"/>
    <w:rsid w:val="00A214B4"/>
    <w:rsid w:val="00A21B4A"/>
    <w:rsid w:val="00A2296F"/>
    <w:rsid w:val="00A22AF4"/>
    <w:rsid w:val="00A23366"/>
    <w:rsid w:val="00A2375D"/>
    <w:rsid w:val="00A23870"/>
    <w:rsid w:val="00A23EB2"/>
    <w:rsid w:val="00A24220"/>
    <w:rsid w:val="00A24DBF"/>
    <w:rsid w:val="00A252F4"/>
    <w:rsid w:val="00A25601"/>
    <w:rsid w:val="00A25DED"/>
    <w:rsid w:val="00A2625F"/>
    <w:rsid w:val="00A26A54"/>
    <w:rsid w:val="00A26A6D"/>
    <w:rsid w:val="00A26FDB"/>
    <w:rsid w:val="00A307F0"/>
    <w:rsid w:val="00A30C2C"/>
    <w:rsid w:val="00A30C4F"/>
    <w:rsid w:val="00A311E0"/>
    <w:rsid w:val="00A31928"/>
    <w:rsid w:val="00A3193E"/>
    <w:rsid w:val="00A321A9"/>
    <w:rsid w:val="00A32999"/>
    <w:rsid w:val="00A329CF"/>
    <w:rsid w:val="00A331C5"/>
    <w:rsid w:val="00A336C0"/>
    <w:rsid w:val="00A338E7"/>
    <w:rsid w:val="00A339DD"/>
    <w:rsid w:val="00A35318"/>
    <w:rsid w:val="00A3608B"/>
    <w:rsid w:val="00A36267"/>
    <w:rsid w:val="00A365D9"/>
    <w:rsid w:val="00A36624"/>
    <w:rsid w:val="00A36FAA"/>
    <w:rsid w:val="00A3757B"/>
    <w:rsid w:val="00A376FF"/>
    <w:rsid w:val="00A37845"/>
    <w:rsid w:val="00A379D6"/>
    <w:rsid w:val="00A379F5"/>
    <w:rsid w:val="00A37E4C"/>
    <w:rsid w:val="00A4073B"/>
    <w:rsid w:val="00A40A38"/>
    <w:rsid w:val="00A40DFE"/>
    <w:rsid w:val="00A411C1"/>
    <w:rsid w:val="00A411CF"/>
    <w:rsid w:val="00A41215"/>
    <w:rsid w:val="00A419C4"/>
    <w:rsid w:val="00A42A2D"/>
    <w:rsid w:val="00A43483"/>
    <w:rsid w:val="00A43724"/>
    <w:rsid w:val="00A44801"/>
    <w:rsid w:val="00A44B47"/>
    <w:rsid w:val="00A44E7F"/>
    <w:rsid w:val="00A45137"/>
    <w:rsid w:val="00A45397"/>
    <w:rsid w:val="00A45AD8"/>
    <w:rsid w:val="00A45EEA"/>
    <w:rsid w:val="00A4623E"/>
    <w:rsid w:val="00A463FC"/>
    <w:rsid w:val="00A46C7B"/>
    <w:rsid w:val="00A47066"/>
    <w:rsid w:val="00A47560"/>
    <w:rsid w:val="00A475C3"/>
    <w:rsid w:val="00A47D0E"/>
    <w:rsid w:val="00A50350"/>
    <w:rsid w:val="00A5055F"/>
    <w:rsid w:val="00A50F4C"/>
    <w:rsid w:val="00A51351"/>
    <w:rsid w:val="00A5175D"/>
    <w:rsid w:val="00A5279E"/>
    <w:rsid w:val="00A5297B"/>
    <w:rsid w:val="00A529F1"/>
    <w:rsid w:val="00A52A6E"/>
    <w:rsid w:val="00A52C33"/>
    <w:rsid w:val="00A52DA9"/>
    <w:rsid w:val="00A53521"/>
    <w:rsid w:val="00A53C27"/>
    <w:rsid w:val="00A53D73"/>
    <w:rsid w:val="00A54A6A"/>
    <w:rsid w:val="00A55338"/>
    <w:rsid w:val="00A554A8"/>
    <w:rsid w:val="00A55AAC"/>
    <w:rsid w:val="00A55B17"/>
    <w:rsid w:val="00A55B24"/>
    <w:rsid w:val="00A55E70"/>
    <w:rsid w:val="00A5657C"/>
    <w:rsid w:val="00A56793"/>
    <w:rsid w:val="00A56CDC"/>
    <w:rsid w:val="00A56DAF"/>
    <w:rsid w:val="00A5705B"/>
    <w:rsid w:val="00A570F5"/>
    <w:rsid w:val="00A57117"/>
    <w:rsid w:val="00A57DA3"/>
    <w:rsid w:val="00A60652"/>
    <w:rsid w:val="00A60A0E"/>
    <w:rsid w:val="00A610CB"/>
    <w:rsid w:val="00A61113"/>
    <w:rsid w:val="00A6143C"/>
    <w:rsid w:val="00A614AC"/>
    <w:rsid w:val="00A61DAE"/>
    <w:rsid w:val="00A61F4D"/>
    <w:rsid w:val="00A6216D"/>
    <w:rsid w:val="00A6239D"/>
    <w:rsid w:val="00A62DF2"/>
    <w:rsid w:val="00A638B2"/>
    <w:rsid w:val="00A638D3"/>
    <w:rsid w:val="00A63D36"/>
    <w:rsid w:val="00A63DCB"/>
    <w:rsid w:val="00A6418E"/>
    <w:rsid w:val="00A643E6"/>
    <w:rsid w:val="00A64C88"/>
    <w:rsid w:val="00A655BD"/>
    <w:rsid w:val="00A65C7C"/>
    <w:rsid w:val="00A65DC4"/>
    <w:rsid w:val="00A65E09"/>
    <w:rsid w:val="00A66915"/>
    <w:rsid w:val="00A7005B"/>
    <w:rsid w:val="00A708E1"/>
    <w:rsid w:val="00A70CB8"/>
    <w:rsid w:val="00A71F4D"/>
    <w:rsid w:val="00A720B0"/>
    <w:rsid w:val="00A7229E"/>
    <w:rsid w:val="00A725B8"/>
    <w:rsid w:val="00A7313D"/>
    <w:rsid w:val="00A7355F"/>
    <w:rsid w:val="00A73F03"/>
    <w:rsid w:val="00A74150"/>
    <w:rsid w:val="00A74A99"/>
    <w:rsid w:val="00A750E3"/>
    <w:rsid w:val="00A757EE"/>
    <w:rsid w:val="00A75A8E"/>
    <w:rsid w:val="00A76156"/>
    <w:rsid w:val="00A7626C"/>
    <w:rsid w:val="00A76322"/>
    <w:rsid w:val="00A76B43"/>
    <w:rsid w:val="00A76BF7"/>
    <w:rsid w:val="00A76C56"/>
    <w:rsid w:val="00A774EF"/>
    <w:rsid w:val="00A775BE"/>
    <w:rsid w:val="00A77738"/>
    <w:rsid w:val="00A80130"/>
    <w:rsid w:val="00A80C46"/>
    <w:rsid w:val="00A819AA"/>
    <w:rsid w:val="00A81F6C"/>
    <w:rsid w:val="00A8220C"/>
    <w:rsid w:val="00A830B4"/>
    <w:rsid w:val="00A83396"/>
    <w:rsid w:val="00A835C6"/>
    <w:rsid w:val="00A838D1"/>
    <w:rsid w:val="00A83D55"/>
    <w:rsid w:val="00A84645"/>
    <w:rsid w:val="00A85147"/>
    <w:rsid w:val="00A85194"/>
    <w:rsid w:val="00A856F9"/>
    <w:rsid w:val="00A859CC"/>
    <w:rsid w:val="00A86D65"/>
    <w:rsid w:val="00A8717F"/>
    <w:rsid w:val="00A87C01"/>
    <w:rsid w:val="00A87EE8"/>
    <w:rsid w:val="00A90525"/>
    <w:rsid w:val="00A90E90"/>
    <w:rsid w:val="00A9107C"/>
    <w:rsid w:val="00A9126B"/>
    <w:rsid w:val="00A91606"/>
    <w:rsid w:val="00A91773"/>
    <w:rsid w:val="00A918FA"/>
    <w:rsid w:val="00A91DF7"/>
    <w:rsid w:val="00A92812"/>
    <w:rsid w:val="00A92B3B"/>
    <w:rsid w:val="00A92C24"/>
    <w:rsid w:val="00A93130"/>
    <w:rsid w:val="00A93A88"/>
    <w:rsid w:val="00A93B60"/>
    <w:rsid w:val="00A93BA8"/>
    <w:rsid w:val="00A94806"/>
    <w:rsid w:val="00A94BE7"/>
    <w:rsid w:val="00A94E61"/>
    <w:rsid w:val="00A950CC"/>
    <w:rsid w:val="00A951EF"/>
    <w:rsid w:val="00A954C1"/>
    <w:rsid w:val="00A95D5E"/>
    <w:rsid w:val="00A95EF9"/>
    <w:rsid w:val="00A9621A"/>
    <w:rsid w:val="00A9668A"/>
    <w:rsid w:val="00A96F61"/>
    <w:rsid w:val="00A9711E"/>
    <w:rsid w:val="00A9724A"/>
    <w:rsid w:val="00A9730E"/>
    <w:rsid w:val="00A973BA"/>
    <w:rsid w:val="00A979C5"/>
    <w:rsid w:val="00A97A55"/>
    <w:rsid w:val="00A97F29"/>
    <w:rsid w:val="00A97F6B"/>
    <w:rsid w:val="00A97F9C"/>
    <w:rsid w:val="00AA0C99"/>
    <w:rsid w:val="00AA0EA5"/>
    <w:rsid w:val="00AA0FF7"/>
    <w:rsid w:val="00AA1AF7"/>
    <w:rsid w:val="00AA20CF"/>
    <w:rsid w:val="00AA2796"/>
    <w:rsid w:val="00AA2EBD"/>
    <w:rsid w:val="00AA333D"/>
    <w:rsid w:val="00AA33AF"/>
    <w:rsid w:val="00AA3565"/>
    <w:rsid w:val="00AA3CF2"/>
    <w:rsid w:val="00AA3ECD"/>
    <w:rsid w:val="00AA49BB"/>
    <w:rsid w:val="00AA4DBB"/>
    <w:rsid w:val="00AA4FE3"/>
    <w:rsid w:val="00AA5D46"/>
    <w:rsid w:val="00AA662C"/>
    <w:rsid w:val="00AA66AF"/>
    <w:rsid w:val="00AA6B96"/>
    <w:rsid w:val="00AA7446"/>
    <w:rsid w:val="00AA7AA2"/>
    <w:rsid w:val="00AA7C0B"/>
    <w:rsid w:val="00AB0880"/>
    <w:rsid w:val="00AB0CDB"/>
    <w:rsid w:val="00AB1450"/>
    <w:rsid w:val="00AB161B"/>
    <w:rsid w:val="00AB1ABD"/>
    <w:rsid w:val="00AB1B39"/>
    <w:rsid w:val="00AB254C"/>
    <w:rsid w:val="00AB2784"/>
    <w:rsid w:val="00AB2E59"/>
    <w:rsid w:val="00AB399D"/>
    <w:rsid w:val="00AB39BB"/>
    <w:rsid w:val="00AB4469"/>
    <w:rsid w:val="00AB4CEF"/>
    <w:rsid w:val="00AB4D93"/>
    <w:rsid w:val="00AB4EBC"/>
    <w:rsid w:val="00AB4F6E"/>
    <w:rsid w:val="00AB55AC"/>
    <w:rsid w:val="00AB5756"/>
    <w:rsid w:val="00AB5841"/>
    <w:rsid w:val="00AB591C"/>
    <w:rsid w:val="00AB5983"/>
    <w:rsid w:val="00AB5A42"/>
    <w:rsid w:val="00AB5EA9"/>
    <w:rsid w:val="00AB600E"/>
    <w:rsid w:val="00AB61EF"/>
    <w:rsid w:val="00AB67CF"/>
    <w:rsid w:val="00AB6A56"/>
    <w:rsid w:val="00AB6BBE"/>
    <w:rsid w:val="00AB745F"/>
    <w:rsid w:val="00AB74BE"/>
    <w:rsid w:val="00AB7CD7"/>
    <w:rsid w:val="00AB7CE2"/>
    <w:rsid w:val="00AB7EFE"/>
    <w:rsid w:val="00AB7F26"/>
    <w:rsid w:val="00AC0267"/>
    <w:rsid w:val="00AC0640"/>
    <w:rsid w:val="00AC06BA"/>
    <w:rsid w:val="00AC0BDF"/>
    <w:rsid w:val="00AC1C64"/>
    <w:rsid w:val="00AC1F8F"/>
    <w:rsid w:val="00AC225D"/>
    <w:rsid w:val="00AC29D6"/>
    <w:rsid w:val="00AC30F6"/>
    <w:rsid w:val="00AC478B"/>
    <w:rsid w:val="00AC48ED"/>
    <w:rsid w:val="00AC49C5"/>
    <w:rsid w:val="00AC51BD"/>
    <w:rsid w:val="00AC58C8"/>
    <w:rsid w:val="00AC5A1B"/>
    <w:rsid w:val="00AC5B0C"/>
    <w:rsid w:val="00AC5DED"/>
    <w:rsid w:val="00AC681C"/>
    <w:rsid w:val="00AC6879"/>
    <w:rsid w:val="00AC6AA7"/>
    <w:rsid w:val="00AC6C14"/>
    <w:rsid w:val="00AC6C29"/>
    <w:rsid w:val="00AC709E"/>
    <w:rsid w:val="00AC749A"/>
    <w:rsid w:val="00AC7A6F"/>
    <w:rsid w:val="00AC7D0F"/>
    <w:rsid w:val="00AD0B8B"/>
    <w:rsid w:val="00AD10BA"/>
    <w:rsid w:val="00AD187C"/>
    <w:rsid w:val="00AD397F"/>
    <w:rsid w:val="00AD39CC"/>
    <w:rsid w:val="00AD3D80"/>
    <w:rsid w:val="00AD3EA6"/>
    <w:rsid w:val="00AD3ED0"/>
    <w:rsid w:val="00AD4465"/>
    <w:rsid w:val="00AD4A5A"/>
    <w:rsid w:val="00AD4B2D"/>
    <w:rsid w:val="00AD4FBA"/>
    <w:rsid w:val="00AD4FFE"/>
    <w:rsid w:val="00AD5006"/>
    <w:rsid w:val="00AD5157"/>
    <w:rsid w:val="00AD547E"/>
    <w:rsid w:val="00AD5844"/>
    <w:rsid w:val="00AD598A"/>
    <w:rsid w:val="00AD5CAD"/>
    <w:rsid w:val="00AD71F7"/>
    <w:rsid w:val="00AD7988"/>
    <w:rsid w:val="00AD7BE0"/>
    <w:rsid w:val="00AE0011"/>
    <w:rsid w:val="00AE0070"/>
    <w:rsid w:val="00AE0230"/>
    <w:rsid w:val="00AE0C72"/>
    <w:rsid w:val="00AE0D8A"/>
    <w:rsid w:val="00AE0D90"/>
    <w:rsid w:val="00AE17A9"/>
    <w:rsid w:val="00AE17F6"/>
    <w:rsid w:val="00AE1DB3"/>
    <w:rsid w:val="00AE325F"/>
    <w:rsid w:val="00AE3276"/>
    <w:rsid w:val="00AE3295"/>
    <w:rsid w:val="00AE356B"/>
    <w:rsid w:val="00AE37FA"/>
    <w:rsid w:val="00AE392E"/>
    <w:rsid w:val="00AE40B8"/>
    <w:rsid w:val="00AE45B8"/>
    <w:rsid w:val="00AE4A1F"/>
    <w:rsid w:val="00AE4F41"/>
    <w:rsid w:val="00AE52D0"/>
    <w:rsid w:val="00AE541A"/>
    <w:rsid w:val="00AE62D0"/>
    <w:rsid w:val="00AE65B1"/>
    <w:rsid w:val="00AE681E"/>
    <w:rsid w:val="00AE6B90"/>
    <w:rsid w:val="00AE6BC5"/>
    <w:rsid w:val="00AE6EA9"/>
    <w:rsid w:val="00AE7406"/>
    <w:rsid w:val="00AE74DF"/>
    <w:rsid w:val="00AE78C8"/>
    <w:rsid w:val="00AE7C18"/>
    <w:rsid w:val="00AE7CC1"/>
    <w:rsid w:val="00AF0328"/>
    <w:rsid w:val="00AF04D0"/>
    <w:rsid w:val="00AF0CA2"/>
    <w:rsid w:val="00AF1970"/>
    <w:rsid w:val="00AF1A74"/>
    <w:rsid w:val="00AF27CC"/>
    <w:rsid w:val="00AF2A17"/>
    <w:rsid w:val="00AF2F9B"/>
    <w:rsid w:val="00AF3077"/>
    <w:rsid w:val="00AF31F3"/>
    <w:rsid w:val="00AF358C"/>
    <w:rsid w:val="00AF369B"/>
    <w:rsid w:val="00AF400B"/>
    <w:rsid w:val="00AF4CAC"/>
    <w:rsid w:val="00AF4EA1"/>
    <w:rsid w:val="00AF641D"/>
    <w:rsid w:val="00AF6550"/>
    <w:rsid w:val="00AF6BBD"/>
    <w:rsid w:val="00AF6C81"/>
    <w:rsid w:val="00AF6F92"/>
    <w:rsid w:val="00AF74DF"/>
    <w:rsid w:val="00AF75E7"/>
    <w:rsid w:val="00AF78BA"/>
    <w:rsid w:val="00B007A7"/>
    <w:rsid w:val="00B00CD0"/>
    <w:rsid w:val="00B00F03"/>
    <w:rsid w:val="00B012F0"/>
    <w:rsid w:val="00B01394"/>
    <w:rsid w:val="00B014A5"/>
    <w:rsid w:val="00B02082"/>
    <w:rsid w:val="00B0211F"/>
    <w:rsid w:val="00B021DE"/>
    <w:rsid w:val="00B036B2"/>
    <w:rsid w:val="00B0395F"/>
    <w:rsid w:val="00B03A65"/>
    <w:rsid w:val="00B0449F"/>
    <w:rsid w:val="00B05EED"/>
    <w:rsid w:val="00B05FCC"/>
    <w:rsid w:val="00B069F5"/>
    <w:rsid w:val="00B06FC7"/>
    <w:rsid w:val="00B0701F"/>
    <w:rsid w:val="00B07B8F"/>
    <w:rsid w:val="00B07F53"/>
    <w:rsid w:val="00B10053"/>
    <w:rsid w:val="00B104C1"/>
    <w:rsid w:val="00B10631"/>
    <w:rsid w:val="00B10FF6"/>
    <w:rsid w:val="00B116FD"/>
    <w:rsid w:val="00B11932"/>
    <w:rsid w:val="00B11998"/>
    <w:rsid w:val="00B1251F"/>
    <w:rsid w:val="00B12647"/>
    <w:rsid w:val="00B12FE0"/>
    <w:rsid w:val="00B13007"/>
    <w:rsid w:val="00B1353B"/>
    <w:rsid w:val="00B13571"/>
    <w:rsid w:val="00B1360D"/>
    <w:rsid w:val="00B139AC"/>
    <w:rsid w:val="00B14383"/>
    <w:rsid w:val="00B14B35"/>
    <w:rsid w:val="00B150FA"/>
    <w:rsid w:val="00B152DD"/>
    <w:rsid w:val="00B1543F"/>
    <w:rsid w:val="00B16110"/>
    <w:rsid w:val="00B16265"/>
    <w:rsid w:val="00B20138"/>
    <w:rsid w:val="00B204AB"/>
    <w:rsid w:val="00B20526"/>
    <w:rsid w:val="00B205F4"/>
    <w:rsid w:val="00B206A8"/>
    <w:rsid w:val="00B20D97"/>
    <w:rsid w:val="00B216E3"/>
    <w:rsid w:val="00B22692"/>
    <w:rsid w:val="00B22B05"/>
    <w:rsid w:val="00B22CEC"/>
    <w:rsid w:val="00B2362E"/>
    <w:rsid w:val="00B239C5"/>
    <w:rsid w:val="00B23A36"/>
    <w:rsid w:val="00B23D5D"/>
    <w:rsid w:val="00B24334"/>
    <w:rsid w:val="00B24523"/>
    <w:rsid w:val="00B2492C"/>
    <w:rsid w:val="00B253B2"/>
    <w:rsid w:val="00B25A9B"/>
    <w:rsid w:val="00B25ABC"/>
    <w:rsid w:val="00B25D2B"/>
    <w:rsid w:val="00B265BD"/>
    <w:rsid w:val="00B30016"/>
    <w:rsid w:val="00B30364"/>
    <w:rsid w:val="00B3037B"/>
    <w:rsid w:val="00B30AC5"/>
    <w:rsid w:val="00B30D6D"/>
    <w:rsid w:val="00B322EF"/>
    <w:rsid w:val="00B323AD"/>
    <w:rsid w:val="00B32AFC"/>
    <w:rsid w:val="00B3312D"/>
    <w:rsid w:val="00B3359F"/>
    <w:rsid w:val="00B33738"/>
    <w:rsid w:val="00B33D7E"/>
    <w:rsid w:val="00B35134"/>
    <w:rsid w:val="00B358B4"/>
    <w:rsid w:val="00B3605A"/>
    <w:rsid w:val="00B361A4"/>
    <w:rsid w:val="00B3633C"/>
    <w:rsid w:val="00B36AEA"/>
    <w:rsid w:val="00B37235"/>
    <w:rsid w:val="00B400E2"/>
    <w:rsid w:val="00B402A3"/>
    <w:rsid w:val="00B40474"/>
    <w:rsid w:val="00B40A02"/>
    <w:rsid w:val="00B410FD"/>
    <w:rsid w:val="00B41287"/>
    <w:rsid w:val="00B413D7"/>
    <w:rsid w:val="00B41660"/>
    <w:rsid w:val="00B419F8"/>
    <w:rsid w:val="00B41C3E"/>
    <w:rsid w:val="00B4224D"/>
    <w:rsid w:val="00B422A0"/>
    <w:rsid w:val="00B42755"/>
    <w:rsid w:val="00B42D7F"/>
    <w:rsid w:val="00B43003"/>
    <w:rsid w:val="00B45325"/>
    <w:rsid w:val="00B457BB"/>
    <w:rsid w:val="00B45890"/>
    <w:rsid w:val="00B4632D"/>
    <w:rsid w:val="00B47395"/>
    <w:rsid w:val="00B47C5A"/>
    <w:rsid w:val="00B47FCE"/>
    <w:rsid w:val="00B51019"/>
    <w:rsid w:val="00B5106E"/>
    <w:rsid w:val="00B51112"/>
    <w:rsid w:val="00B51501"/>
    <w:rsid w:val="00B522CD"/>
    <w:rsid w:val="00B524EC"/>
    <w:rsid w:val="00B52541"/>
    <w:rsid w:val="00B52FF2"/>
    <w:rsid w:val="00B53CE9"/>
    <w:rsid w:val="00B53CF3"/>
    <w:rsid w:val="00B5406B"/>
    <w:rsid w:val="00B548B7"/>
    <w:rsid w:val="00B551B5"/>
    <w:rsid w:val="00B553C6"/>
    <w:rsid w:val="00B55D3F"/>
    <w:rsid w:val="00B56656"/>
    <w:rsid w:val="00B5673F"/>
    <w:rsid w:val="00B568D4"/>
    <w:rsid w:val="00B56AAD"/>
    <w:rsid w:val="00B572B4"/>
    <w:rsid w:val="00B57658"/>
    <w:rsid w:val="00B5793E"/>
    <w:rsid w:val="00B57A7E"/>
    <w:rsid w:val="00B6005D"/>
    <w:rsid w:val="00B612C7"/>
    <w:rsid w:val="00B613FA"/>
    <w:rsid w:val="00B61DAB"/>
    <w:rsid w:val="00B62206"/>
    <w:rsid w:val="00B626AC"/>
    <w:rsid w:val="00B62DFB"/>
    <w:rsid w:val="00B637F6"/>
    <w:rsid w:val="00B63FD6"/>
    <w:rsid w:val="00B641D3"/>
    <w:rsid w:val="00B64250"/>
    <w:rsid w:val="00B64600"/>
    <w:rsid w:val="00B64936"/>
    <w:rsid w:val="00B64C7E"/>
    <w:rsid w:val="00B64CA5"/>
    <w:rsid w:val="00B65246"/>
    <w:rsid w:val="00B658FD"/>
    <w:rsid w:val="00B65975"/>
    <w:rsid w:val="00B65B77"/>
    <w:rsid w:val="00B660EC"/>
    <w:rsid w:val="00B66447"/>
    <w:rsid w:val="00B66AA0"/>
    <w:rsid w:val="00B66B5B"/>
    <w:rsid w:val="00B66CB8"/>
    <w:rsid w:val="00B672A4"/>
    <w:rsid w:val="00B6735A"/>
    <w:rsid w:val="00B67E64"/>
    <w:rsid w:val="00B67EDF"/>
    <w:rsid w:val="00B70040"/>
    <w:rsid w:val="00B70120"/>
    <w:rsid w:val="00B70381"/>
    <w:rsid w:val="00B70816"/>
    <w:rsid w:val="00B70B3B"/>
    <w:rsid w:val="00B71F93"/>
    <w:rsid w:val="00B725C5"/>
    <w:rsid w:val="00B7282C"/>
    <w:rsid w:val="00B72B81"/>
    <w:rsid w:val="00B7323C"/>
    <w:rsid w:val="00B73557"/>
    <w:rsid w:val="00B73D6E"/>
    <w:rsid w:val="00B744A1"/>
    <w:rsid w:val="00B74AF0"/>
    <w:rsid w:val="00B74B97"/>
    <w:rsid w:val="00B74E73"/>
    <w:rsid w:val="00B7519D"/>
    <w:rsid w:val="00B75755"/>
    <w:rsid w:val="00B75D35"/>
    <w:rsid w:val="00B75D9E"/>
    <w:rsid w:val="00B75EDF"/>
    <w:rsid w:val="00B760B5"/>
    <w:rsid w:val="00B76557"/>
    <w:rsid w:val="00B768AE"/>
    <w:rsid w:val="00B769B5"/>
    <w:rsid w:val="00B76D84"/>
    <w:rsid w:val="00B76E01"/>
    <w:rsid w:val="00B77341"/>
    <w:rsid w:val="00B777A9"/>
    <w:rsid w:val="00B77C2D"/>
    <w:rsid w:val="00B8044F"/>
    <w:rsid w:val="00B80877"/>
    <w:rsid w:val="00B81092"/>
    <w:rsid w:val="00B81E3E"/>
    <w:rsid w:val="00B81E66"/>
    <w:rsid w:val="00B81FCE"/>
    <w:rsid w:val="00B82115"/>
    <w:rsid w:val="00B832BD"/>
    <w:rsid w:val="00B83AEF"/>
    <w:rsid w:val="00B83BDA"/>
    <w:rsid w:val="00B83DA2"/>
    <w:rsid w:val="00B840AE"/>
    <w:rsid w:val="00B8455D"/>
    <w:rsid w:val="00B84B3B"/>
    <w:rsid w:val="00B84D6A"/>
    <w:rsid w:val="00B84E15"/>
    <w:rsid w:val="00B85525"/>
    <w:rsid w:val="00B8572B"/>
    <w:rsid w:val="00B85814"/>
    <w:rsid w:val="00B86481"/>
    <w:rsid w:val="00B867BC"/>
    <w:rsid w:val="00B868C7"/>
    <w:rsid w:val="00B8719D"/>
    <w:rsid w:val="00B8759D"/>
    <w:rsid w:val="00B87DD2"/>
    <w:rsid w:val="00B87E3F"/>
    <w:rsid w:val="00B901B3"/>
    <w:rsid w:val="00B902AE"/>
    <w:rsid w:val="00B91235"/>
    <w:rsid w:val="00B9188B"/>
    <w:rsid w:val="00B91922"/>
    <w:rsid w:val="00B9192F"/>
    <w:rsid w:val="00B9285A"/>
    <w:rsid w:val="00B92BCA"/>
    <w:rsid w:val="00B92C6A"/>
    <w:rsid w:val="00B9316A"/>
    <w:rsid w:val="00B932F7"/>
    <w:rsid w:val="00B949A7"/>
    <w:rsid w:val="00B94B9C"/>
    <w:rsid w:val="00B95441"/>
    <w:rsid w:val="00B96D4A"/>
    <w:rsid w:val="00B96ECA"/>
    <w:rsid w:val="00B9782F"/>
    <w:rsid w:val="00B97CAD"/>
    <w:rsid w:val="00B97DF0"/>
    <w:rsid w:val="00B97F7F"/>
    <w:rsid w:val="00BA0ACA"/>
    <w:rsid w:val="00BA0C1A"/>
    <w:rsid w:val="00BA13E3"/>
    <w:rsid w:val="00BA1471"/>
    <w:rsid w:val="00BA14BE"/>
    <w:rsid w:val="00BA1713"/>
    <w:rsid w:val="00BA1A7F"/>
    <w:rsid w:val="00BA1D52"/>
    <w:rsid w:val="00BA1F8F"/>
    <w:rsid w:val="00BA26B1"/>
    <w:rsid w:val="00BA28A6"/>
    <w:rsid w:val="00BA2CE3"/>
    <w:rsid w:val="00BA2D8F"/>
    <w:rsid w:val="00BA3B3A"/>
    <w:rsid w:val="00BA3C89"/>
    <w:rsid w:val="00BA466E"/>
    <w:rsid w:val="00BA472D"/>
    <w:rsid w:val="00BA4826"/>
    <w:rsid w:val="00BA49A4"/>
    <w:rsid w:val="00BA547E"/>
    <w:rsid w:val="00BA549C"/>
    <w:rsid w:val="00BA5B16"/>
    <w:rsid w:val="00BA6D37"/>
    <w:rsid w:val="00BA6DFE"/>
    <w:rsid w:val="00BA70DC"/>
    <w:rsid w:val="00BA7493"/>
    <w:rsid w:val="00BA7CBB"/>
    <w:rsid w:val="00BA7D7E"/>
    <w:rsid w:val="00BB2277"/>
    <w:rsid w:val="00BB264B"/>
    <w:rsid w:val="00BB2937"/>
    <w:rsid w:val="00BB2CBC"/>
    <w:rsid w:val="00BB312A"/>
    <w:rsid w:val="00BB35CF"/>
    <w:rsid w:val="00BB371A"/>
    <w:rsid w:val="00BB37FB"/>
    <w:rsid w:val="00BB38B8"/>
    <w:rsid w:val="00BB416D"/>
    <w:rsid w:val="00BB41C7"/>
    <w:rsid w:val="00BB4646"/>
    <w:rsid w:val="00BB46CC"/>
    <w:rsid w:val="00BB51B3"/>
    <w:rsid w:val="00BB51F2"/>
    <w:rsid w:val="00BB5CF7"/>
    <w:rsid w:val="00BB5DC9"/>
    <w:rsid w:val="00BB5F94"/>
    <w:rsid w:val="00BB6317"/>
    <w:rsid w:val="00BB69AA"/>
    <w:rsid w:val="00BB6CD6"/>
    <w:rsid w:val="00BB739A"/>
    <w:rsid w:val="00BB75AD"/>
    <w:rsid w:val="00BB75B6"/>
    <w:rsid w:val="00BC07F3"/>
    <w:rsid w:val="00BC14A6"/>
    <w:rsid w:val="00BC1AEA"/>
    <w:rsid w:val="00BC28C1"/>
    <w:rsid w:val="00BC28F5"/>
    <w:rsid w:val="00BC2A58"/>
    <w:rsid w:val="00BC311A"/>
    <w:rsid w:val="00BC3BBA"/>
    <w:rsid w:val="00BC3E4A"/>
    <w:rsid w:val="00BC490A"/>
    <w:rsid w:val="00BC4C36"/>
    <w:rsid w:val="00BC599B"/>
    <w:rsid w:val="00BC5B61"/>
    <w:rsid w:val="00BC64CF"/>
    <w:rsid w:val="00BC69B0"/>
    <w:rsid w:val="00BC6A22"/>
    <w:rsid w:val="00BC7361"/>
    <w:rsid w:val="00BC7782"/>
    <w:rsid w:val="00BC7A72"/>
    <w:rsid w:val="00BD0504"/>
    <w:rsid w:val="00BD0716"/>
    <w:rsid w:val="00BD09F4"/>
    <w:rsid w:val="00BD0F30"/>
    <w:rsid w:val="00BD109C"/>
    <w:rsid w:val="00BD17BF"/>
    <w:rsid w:val="00BD2284"/>
    <w:rsid w:val="00BD242E"/>
    <w:rsid w:val="00BD24FB"/>
    <w:rsid w:val="00BD2841"/>
    <w:rsid w:val="00BD2A95"/>
    <w:rsid w:val="00BD2B25"/>
    <w:rsid w:val="00BD2C3E"/>
    <w:rsid w:val="00BD45CF"/>
    <w:rsid w:val="00BD51E2"/>
    <w:rsid w:val="00BD5250"/>
    <w:rsid w:val="00BD5681"/>
    <w:rsid w:val="00BD5D6E"/>
    <w:rsid w:val="00BD622D"/>
    <w:rsid w:val="00BD62D9"/>
    <w:rsid w:val="00BD638B"/>
    <w:rsid w:val="00BD6C03"/>
    <w:rsid w:val="00BD72D6"/>
    <w:rsid w:val="00BD742E"/>
    <w:rsid w:val="00BD7D84"/>
    <w:rsid w:val="00BE0324"/>
    <w:rsid w:val="00BE06E2"/>
    <w:rsid w:val="00BE0C22"/>
    <w:rsid w:val="00BE0F21"/>
    <w:rsid w:val="00BE0FCC"/>
    <w:rsid w:val="00BE10BE"/>
    <w:rsid w:val="00BE111B"/>
    <w:rsid w:val="00BE1CBE"/>
    <w:rsid w:val="00BE1CE7"/>
    <w:rsid w:val="00BE2B6A"/>
    <w:rsid w:val="00BE2BFC"/>
    <w:rsid w:val="00BE3644"/>
    <w:rsid w:val="00BE3745"/>
    <w:rsid w:val="00BE3A5D"/>
    <w:rsid w:val="00BE3C79"/>
    <w:rsid w:val="00BE45DD"/>
    <w:rsid w:val="00BE49B5"/>
    <w:rsid w:val="00BE4A89"/>
    <w:rsid w:val="00BE4E9C"/>
    <w:rsid w:val="00BE50CD"/>
    <w:rsid w:val="00BE5620"/>
    <w:rsid w:val="00BE5658"/>
    <w:rsid w:val="00BE587E"/>
    <w:rsid w:val="00BE590A"/>
    <w:rsid w:val="00BE5CD8"/>
    <w:rsid w:val="00BE6212"/>
    <w:rsid w:val="00BE65DC"/>
    <w:rsid w:val="00BE7006"/>
    <w:rsid w:val="00BE73F0"/>
    <w:rsid w:val="00BE7828"/>
    <w:rsid w:val="00BE79B0"/>
    <w:rsid w:val="00BE7F46"/>
    <w:rsid w:val="00BF05E6"/>
    <w:rsid w:val="00BF0A51"/>
    <w:rsid w:val="00BF11B0"/>
    <w:rsid w:val="00BF12B2"/>
    <w:rsid w:val="00BF1468"/>
    <w:rsid w:val="00BF218A"/>
    <w:rsid w:val="00BF2303"/>
    <w:rsid w:val="00BF273C"/>
    <w:rsid w:val="00BF339D"/>
    <w:rsid w:val="00BF369B"/>
    <w:rsid w:val="00BF379F"/>
    <w:rsid w:val="00BF3DD5"/>
    <w:rsid w:val="00BF3EEA"/>
    <w:rsid w:val="00BF4024"/>
    <w:rsid w:val="00BF409C"/>
    <w:rsid w:val="00BF4F9B"/>
    <w:rsid w:val="00BF5C86"/>
    <w:rsid w:val="00BF5CF6"/>
    <w:rsid w:val="00BF6053"/>
    <w:rsid w:val="00BF6265"/>
    <w:rsid w:val="00BF6266"/>
    <w:rsid w:val="00BF62F7"/>
    <w:rsid w:val="00BF7A4D"/>
    <w:rsid w:val="00BF7AB4"/>
    <w:rsid w:val="00BF7DE3"/>
    <w:rsid w:val="00C00011"/>
    <w:rsid w:val="00C00940"/>
    <w:rsid w:val="00C00C59"/>
    <w:rsid w:val="00C00DEE"/>
    <w:rsid w:val="00C010DA"/>
    <w:rsid w:val="00C012B5"/>
    <w:rsid w:val="00C01344"/>
    <w:rsid w:val="00C01423"/>
    <w:rsid w:val="00C02426"/>
    <w:rsid w:val="00C026CD"/>
    <w:rsid w:val="00C0292D"/>
    <w:rsid w:val="00C0331C"/>
    <w:rsid w:val="00C0474C"/>
    <w:rsid w:val="00C04816"/>
    <w:rsid w:val="00C050C1"/>
    <w:rsid w:val="00C056FB"/>
    <w:rsid w:val="00C06313"/>
    <w:rsid w:val="00C0654D"/>
    <w:rsid w:val="00C06708"/>
    <w:rsid w:val="00C06AAA"/>
    <w:rsid w:val="00C06C02"/>
    <w:rsid w:val="00C06F5E"/>
    <w:rsid w:val="00C06F90"/>
    <w:rsid w:val="00C076F4"/>
    <w:rsid w:val="00C07AFA"/>
    <w:rsid w:val="00C07D67"/>
    <w:rsid w:val="00C07F77"/>
    <w:rsid w:val="00C1024F"/>
    <w:rsid w:val="00C104C7"/>
    <w:rsid w:val="00C10B35"/>
    <w:rsid w:val="00C10D1F"/>
    <w:rsid w:val="00C110C8"/>
    <w:rsid w:val="00C111CB"/>
    <w:rsid w:val="00C11679"/>
    <w:rsid w:val="00C11A40"/>
    <w:rsid w:val="00C11AEE"/>
    <w:rsid w:val="00C1251F"/>
    <w:rsid w:val="00C12660"/>
    <w:rsid w:val="00C1271E"/>
    <w:rsid w:val="00C12B21"/>
    <w:rsid w:val="00C12BBD"/>
    <w:rsid w:val="00C12D76"/>
    <w:rsid w:val="00C13032"/>
    <w:rsid w:val="00C136E6"/>
    <w:rsid w:val="00C13B3C"/>
    <w:rsid w:val="00C13B91"/>
    <w:rsid w:val="00C13CAE"/>
    <w:rsid w:val="00C14174"/>
    <w:rsid w:val="00C14DAC"/>
    <w:rsid w:val="00C15253"/>
    <w:rsid w:val="00C153FA"/>
    <w:rsid w:val="00C156A4"/>
    <w:rsid w:val="00C159FC"/>
    <w:rsid w:val="00C161A2"/>
    <w:rsid w:val="00C161E0"/>
    <w:rsid w:val="00C16954"/>
    <w:rsid w:val="00C169E8"/>
    <w:rsid w:val="00C16B2C"/>
    <w:rsid w:val="00C16FC5"/>
    <w:rsid w:val="00C17307"/>
    <w:rsid w:val="00C1738D"/>
    <w:rsid w:val="00C205B0"/>
    <w:rsid w:val="00C207A2"/>
    <w:rsid w:val="00C20F3D"/>
    <w:rsid w:val="00C20FBA"/>
    <w:rsid w:val="00C21BCA"/>
    <w:rsid w:val="00C21DFF"/>
    <w:rsid w:val="00C21E56"/>
    <w:rsid w:val="00C2243F"/>
    <w:rsid w:val="00C2298F"/>
    <w:rsid w:val="00C23616"/>
    <w:rsid w:val="00C243EC"/>
    <w:rsid w:val="00C2503E"/>
    <w:rsid w:val="00C252B9"/>
    <w:rsid w:val="00C25437"/>
    <w:rsid w:val="00C25976"/>
    <w:rsid w:val="00C25C81"/>
    <w:rsid w:val="00C25F9D"/>
    <w:rsid w:val="00C2613D"/>
    <w:rsid w:val="00C26187"/>
    <w:rsid w:val="00C26197"/>
    <w:rsid w:val="00C2637D"/>
    <w:rsid w:val="00C26C66"/>
    <w:rsid w:val="00C27019"/>
    <w:rsid w:val="00C27257"/>
    <w:rsid w:val="00C2768D"/>
    <w:rsid w:val="00C27B8D"/>
    <w:rsid w:val="00C27EEE"/>
    <w:rsid w:val="00C30299"/>
    <w:rsid w:val="00C30327"/>
    <w:rsid w:val="00C3107B"/>
    <w:rsid w:val="00C31E0D"/>
    <w:rsid w:val="00C31E50"/>
    <w:rsid w:val="00C325C6"/>
    <w:rsid w:val="00C32FE3"/>
    <w:rsid w:val="00C332A9"/>
    <w:rsid w:val="00C34821"/>
    <w:rsid w:val="00C3504D"/>
    <w:rsid w:val="00C35248"/>
    <w:rsid w:val="00C3572D"/>
    <w:rsid w:val="00C36261"/>
    <w:rsid w:val="00C364C3"/>
    <w:rsid w:val="00C36AD2"/>
    <w:rsid w:val="00C36F09"/>
    <w:rsid w:val="00C36F13"/>
    <w:rsid w:val="00C3727A"/>
    <w:rsid w:val="00C37298"/>
    <w:rsid w:val="00C37772"/>
    <w:rsid w:val="00C37836"/>
    <w:rsid w:val="00C378EF"/>
    <w:rsid w:val="00C40CEC"/>
    <w:rsid w:val="00C410E3"/>
    <w:rsid w:val="00C4138A"/>
    <w:rsid w:val="00C416B1"/>
    <w:rsid w:val="00C418CD"/>
    <w:rsid w:val="00C423C3"/>
    <w:rsid w:val="00C43036"/>
    <w:rsid w:val="00C43803"/>
    <w:rsid w:val="00C43E56"/>
    <w:rsid w:val="00C43FDA"/>
    <w:rsid w:val="00C443D3"/>
    <w:rsid w:val="00C44B91"/>
    <w:rsid w:val="00C454F9"/>
    <w:rsid w:val="00C45669"/>
    <w:rsid w:val="00C4594B"/>
    <w:rsid w:val="00C464BB"/>
    <w:rsid w:val="00C46612"/>
    <w:rsid w:val="00C47011"/>
    <w:rsid w:val="00C474C7"/>
    <w:rsid w:val="00C475DE"/>
    <w:rsid w:val="00C500BA"/>
    <w:rsid w:val="00C500D3"/>
    <w:rsid w:val="00C5095F"/>
    <w:rsid w:val="00C51403"/>
    <w:rsid w:val="00C5145B"/>
    <w:rsid w:val="00C517EB"/>
    <w:rsid w:val="00C51B6E"/>
    <w:rsid w:val="00C53293"/>
    <w:rsid w:val="00C53650"/>
    <w:rsid w:val="00C53AEA"/>
    <w:rsid w:val="00C53EC3"/>
    <w:rsid w:val="00C53F33"/>
    <w:rsid w:val="00C544EC"/>
    <w:rsid w:val="00C54A06"/>
    <w:rsid w:val="00C54C2C"/>
    <w:rsid w:val="00C55105"/>
    <w:rsid w:val="00C553D1"/>
    <w:rsid w:val="00C5581F"/>
    <w:rsid w:val="00C55D1D"/>
    <w:rsid w:val="00C55DE3"/>
    <w:rsid w:val="00C560AC"/>
    <w:rsid w:val="00C564EB"/>
    <w:rsid w:val="00C56A14"/>
    <w:rsid w:val="00C56B16"/>
    <w:rsid w:val="00C56FE0"/>
    <w:rsid w:val="00C5733E"/>
    <w:rsid w:val="00C57413"/>
    <w:rsid w:val="00C57A27"/>
    <w:rsid w:val="00C57BB0"/>
    <w:rsid w:val="00C57F7E"/>
    <w:rsid w:val="00C602DC"/>
    <w:rsid w:val="00C608B7"/>
    <w:rsid w:val="00C60CF5"/>
    <w:rsid w:val="00C610E7"/>
    <w:rsid w:val="00C61540"/>
    <w:rsid w:val="00C617FE"/>
    <w:rsid w:val="00C619C0"/>
    <w:rsid w:val="00C61F7B"/>
    <w:rsid w:val="00C62D2C"/>
    <w:rsid w:val="00C63112"/>
    <w:rsid w:val="00C63308"/>
    <w:rsid w:val="00C6343A"/>
    <w:rsid w:val="00C63C28"/>
    <w:rsid w:val="00C646DF"/>
    <w:rsid w:val="00C64E6D"/>
    <w:rsid w:val="00C65515"/>
    <w:rsid w:val="00C660BA"/>
    <w:rsid w:val="00C662AD"/>
    <w:rsid w:val="00C66F19"/>
    <w:rsid w:val="00C66FF6"/>
    <w:rsid w:val="00C67078"/>
    <w:rsid w:val="00C67A2B"/>
    <w:rsid w:val="00C67E09"/>
    <w:rsid w:val="00C70147"/>
    <w:rsid w:val="00C704B2"/>
    <w:rsid w:val="00C70E9F"/>
    <w:rsid w:val="00C710BD"/>
    <w:rsid w:val="00C711D3"/>
    <w:rsid w:val="00C7129F"/>
    <w:rsid w:val="00C71700"/>
    <w:rsid w:val="00C7206A"/>
    <w:rsid w:val="00C7269D"/>
    <w:rsid w:val="00C73011"/>
    <w:rsid w:val="00C73F85"/>
    <w:rsid w:val="00C7433F"/>
    <w:rsid w:val="00C745D0"/>
    <w:rsid w:val="00C754D0"/>
    <w:rsid w:val="00C75544"/>
    <w:rsid w:val="00C755DB"/>
    <w:rsid w:val="00C755E0"/>
    <w:rsid w:val="00C75656"/>
    <w:rsid w:val="00C75999"/>
    <w:rsid w:val="00C75D0A"/>
    <w:rsid w:val="00C76013"/>
    <w:rsid w:val="00C76106"/>
    <w:rsid w:val="00C765F4"/>
    <w:rsid w:val="00C76A2C"/>
    <w:rsid w:val="00C76AA7"/>
    <w:rsid w:val="00C76DD6"/>
    <w:rsid w:val="00C77950"/>
    <w:rsid w:val="00C8030B"/>
    <w:rsid w:val="00C80471"/>
    <w:rsid w:val="00C8117C"/>
    <w:rsid w:val="00C81286"/>
    <w:rsid w:val="00C814D1"/>
    <w:rsid w:val="00C81851"/>
    <w:rsid w:val="00C81FCE"/>
    <w:rsid w:val="00C82C2F"/>
    <w:rsid w:val="00C83633"/>
    <w:rsid w:val="00C83CF5"/>
    <w:rsid w:val="00C83F4F"/>
    <w:rsid w:val="00C8495A"/>
    <w:rsid w:val="00C84E36"/>
    <w:rsid w:val="00C861CD"/>
    <w:rsid w:val="00C86319"/>
    <w:rsid w:val="00C8668C"/>
    <w:rsid w:val="00C8669C"/>
    <w:rsid w:val="00C86D49"/>
    <w:rsid w:val="00C87137"/>
    <w:rsid w:val="00C8758B"/>
    <w:rsid w:val="00C87D10"/>
    <w:rsid w:val="00C90298"/>
    <w:rsid w:val="00C905DD"/>
    <w:rsid w:val="00C90831"/>
    <w:rsid w:val="00C921F6"/>
    <w:rsid w:val="00C92233"/>
    <w:rsid w:val="00C9255B"/>
    <w:rsid w:val="00C92B5D"/>
    <w:rsid w:val="00C92DD1"/>
    <w:rsid w:val="00C93180"/>
    <w:rsid w:val="00C93509"/>
    <w:rsid w:val="00C938B7"/>
    <w:rsid w:val="00C93AB1"/>
    <w:rsid w:val="00C94CE8"/>
    <w:rsid w:val="00C94FD2"/>
    <w:rsid w:val="00C94FDC"/>
    <w:rsid w:val="00C952A3"/>
    <w:rsid w:val="00C95592"/>
    <w:rsid w:val="00C9572A"/>
    <w:rsid w:val="00C95747"/>
    <w:rsid w:val="00C95A21"/>
    <w:rsid w:val="00C95A9E"/>
    <w:rsid w:val="00C963ED"/>
    <w:rsid w:val="00C96DD4"/>
    <w:rsid w:val="00C971A1"/>
    <w:rsid w:val="00C974B9"/>
    <w:rsid w:val="00C977AB"/>
    <w:rsid w:val="00C97BE7"/>
    <w:rsid w:val="00C97DA3"/>
    <w:rsid w:val="00CA07E2"/>
    <w:rsid w:val="00CA08EB"/>
    <w:rsid w:val="00CA09F5"/>
    <w:rsid w:val="00CA0A39"/>
    <w:rsid w:val="00CA0AD0"/>
    <w:rsid w:val="00CA1274"/>
    <w:rsid w:val="00CA16A3"/>
    <w:rsid w:val="00CA186C"/>
    <w:rsid w:val="00CA186E"/>
    <w:rsid w:val="00CA2015"/>
    <w:rsid w:val="00CA385E"/>
    <w:rsid w:val="00CA3A0D"/>
    <w:rsid w:val="00CA3ADB"/>
    <w:rsid w:val="00CA3DDA"/>
    <w:rsid w:val="00CA3E69"/>
    <w:rsid w:val="00CA3E6B"/>
    <w:rsid w:val="00CA4787"/>
    <w:rsid w:val="00CA4CA1"/>
    <w:rsid w:val="00CA4D83"/>
    <w:rsid w:val="00CA4F7A"/>
    <w:rsid w:val="00CA56B3"/>
    <w:rsid w:val="00CA5C86"/>
    <w:rsid w:val="00CA5EB3"/>
    <w:rsid w:val="00CA606B"/>
    <w:rsid w:val="00CA606C"/>
    <w:rsid w:val="00CA6385"/>
    <w:rsid w:val="00CA68FC"/>
    <w:rsid w:val="00CA6D9E"/>
    <w:rsid w:val="00CB01E5"/>
    <w:rsid w:val="00CB0565"/>
    <w:rsid w:val="00CB0630"/>
    <w:rsid w:val="00CB0DE8"/>
    <w:rsid w:val="00CB0E0B"/>
    <w:rsid w:val="00CB11B6"/>
    <w:rsid w:val="00CB1B5C"/>
    <w:rsid w:val="00CB1B7D"/>
    <w:rsid w:val="00CB2515"/>
    <w:rsid w:val="00CB2692"/>
    <w:rsid w:val="00CB27D7"/>
    <w:rsid w:val="00CB29E4"/>
    <w:rsid w:val="00CB2B2F"/>
    <w:rsid w:val="00CB3140"/>
    <w:rsid w:val="00CB35F6"/>
    <w:rsid w:val="00CB3758"/>
    <w:rsid w:val="00CB40DA"/>
    <w:rsid w:val="00CB4294"/>
    <w:rsid w:val="00CB4DA6"/>
    <w:rsid w:val="00CB52FD"/>
    <w:rsid w:val="00CB5747"/>
    <w:rsid w:val="00CB57B4"/>
    <w:rsid w:val="00CB594A"/>
    <w:rsid w:val="00CC067A"/>
    <w:rsid w:val="00CC06D4"/>
    <w:rsid w:val="00CC08EB"/>
    <w:rsid w:val="00CC0DE5"/>
    <w:rsid w:val="00CC11CE"/>
    <w:rsid w:val="00CC1449"/>
    <w:rsid w:val="00CC2314"/>
    <w:rsid w:val="00CC2385"/>
    <w:rsid w:val="00CC2815"/>
    <w:rsid w:val="00CC2D17"/>
    <w:rsid w:val="00CC33D6"/>
    <w:rsid w:val="00CC34CB"/>
    <w:rsid w:val="00CC36DB"/>
    <w:rsid w:val="00CC3A35"/>
    <w:rsid w:val="00CC4231"/>
    <w:rsid w:val="00CC447F"/>
    <w:rsid w:val="00CC4DAF"/>
    <w:rsid w:val="00CC4FA2"/>
    <w:rsid w:val="00CC5105"/>
    <w:rsid w:val="00CC5979"/>
    <w:rsid w:val="00CC597A"/>
    <w:rsid w:val="00CC62EA"/>
    <w:rsid w:val="00CC6D03"/>
    <w:rsid w:val="00CC70AB"/>
    <w:rsid w:val="00CC7535"/>
    <w:rsid w:val="00CC7774"/>
    <w:rsid w:val="00CC78BC"/>
    <w:rsid w:val="00CC7D7C"/>
    <w:rsid w:val="00CD010E"/>
    <w:rsid w:val="00CD0538"/>
    <w:rsid w:val="00CD0BBE"/>
    <w:rsid w:val="00CD1109"/>
    <w:rsid w:val="00CD11CA"/>
    <w:rsid w:val="00CD154B"/>
    <w:rsid w:val="00CD1568"/>
    <w:rsid w:val="00CD162C"/>
    <w:rsid w:val="00CD252A"/>
    <w:rsid w:val="00CD3460"/>
    <w:rsid w:val="00CD3D61"/>
    <w:rsid w:val="00CD403E"/>
    <w:rsid w:val="00CD462B"/>
    <w:rsid w:val="00CD4740"/>
    <w:rsid w:val="00CD4993"/>
    <w:rsid w:val="00CD4C13"/>
    <w:rsid w:val="00CD4E27"/>
    <w:rsid w:val="00CD4E2B"/>
    <w:rsid w:val="00CD55A6"/>
    <w:rsid w:val="00CD5B7C"/>
    <w:rsid w:val="00CD5C43"/>
    <w:rsid w:val="00CD5F20"/>
    <w:rsid w:val="00CD634F"/>
    <w:rsid w:val="00CD7175"/>
    <w:rsid w:val="00CD71E2"/>
    <w:rsid w:val="00CD759C"/>
    <w:rsid w:val="00CD7BDF"/>
    <w:rsid w:val="00CE01CE"/>
    <w:rsid w:val="00CE031B"/>
    <w:rsid w:val="00CE0983"/>
    <w:rsid w:val="00CE0E35"/>
    <w:rsid w:val="00CE1458"/>
    <w:rsid w:val="00CE1D5E"/>
    <w:rsid w:val="00CE1DC3"/>
    <w:rsid w:val="00CE1F63"/>
    <w:rsid w:val="00CE2AC7"/>
    <w:rsid w:val="00CE2B3A"/>
    <w:rsid w:val="00CE2BF6"/>
    <w:rsid w:val="00CE2D98"/>
    <w:rsid w:val="00CE2F8A"/>
    <w:rsid w:val="00CE3D0E"/>
    <w:rsid w:val="00CE445C"/>
    <w:rsid w:val="00CE4717"/>
    <w:rsid w:val="00CE48CE"/>
    <w:rsid w:val="00CE4D5D"/>
    <w:rsid w:val="00CE501D"/>
    <w:rsid w:val="00CE5D66"/>
    <w:rsid w:val="00CE5E55"/>
    <w:rsid w:val="00CE62EE"/>
    <w:rsid w:val="00CE677F"/>
    <w:rsid w:val="00CE69D4"/>
    <w:rsid w:val="00CE6BC2"/>
    <w:rsid w:val="00CE6E21"/>
    <w:rsid w:val="00CE7456"/>
    <w:rsid w:val="00CE77FA"/>
    <w:rsid w:val="00CE7DC0"/>
    <w:rsid w:val="00CF078C"/>
    <w:rsid w:val="00CF09CE"/>
    <w:rsid w:val="00CF0ECC"/>
    <w:rsid w:val="00CF147A"/>
    <w:rsid w:val="00CF1497"/>
    <w:rsid w:val="00CF2345"/>
    <w:rsid w:val="00CF2426"/>
    <w:rsid w:val="00CF2877"/>
    <w:rsid w:val="00CF31A8"/>
    <w:rsid w:val="00CF3A0C"/>
    <w:rsid w:val="00CF3A73"/>
    <w:rsid w:val="00CF4646"/>
    <w:rsid w:val="00CF4C09"/>
    <w:rsid w:val="00CF4F2D"/>
    <w:rsid w:val="00CF5026"/>
    <w:rsid w:val="00CF5C19"/>
    <w:rsid w:val="00CF5D74"/>
    <w:rsid w:val="00CF6AAD"/>
    <w:rsid w:val="00D00601"/>
    <w:rsid w:val="00D008EA"/>
    <w:rsid w:val="00D00C9E"/>
    <w:rsid w:val="00D00E2D"/>
    <w:rsid w:val="00D01241"/>
    <w:rsid w:val="00D0153D"/>
    <w:rsid w:val="00D021AB"/>
    <w:rsid w:val="00D027D4"/>
    <w:rsid w:val="00D02909"/>
    <w:rsid w:val="00D03C3E"/>
    <w:rsid w:val="00D0415A"/>
    <w:rsid w:val="00D041B1"/>
    <w:rsid w:val="00D041F0"/>
    <w:rsid w:val="00D04C20"/>
    <w:rsid w:val="00D04F5E"/>
    <w:rsid w:val="00D04F64"/>
    <w:rsid w:val="00D051D5"/>
    <w:rsid w:val="00D051FE"/>
    <w:rsid w:val="00D053C1"/>
    <w:rsid w:val="00D057D1"/>
    <w:rsid w:val="00D057FB"/>
    <w:rsid w:val="00D05CD7"/>
    <w:rsid w:val="00D064FB"/>
    <w:rsid w:val="00D068E9"/>
    <w:rsid w:val="00D074C0"/>
    <w:rsid w:val="00D07DA8"/>
    <w:rsid w:val="00D1012B"/>
    <w:rsid w:val="00D10258"/>
    <w:rsid w:val="00D1093B"/>
    <w:rsid w:val="00D10F5C"/>
    <w:rsid w:val="00D115AD"/>
    <w:rsid w:val="00D11B41"/>
    <w:rsid w:val="00D11D73"/>
    <w:rsid w:val="00D1232C"/>
    <w:rsid w:val="00D1233E"/>
    <w:rsid w:val="00D12D69"/>
    <w:rsid w:val="00D131F9"/>
    <w:rsid w:val="00D149A7"/>
    <w:rsid w:val="00D14F46"/>
    <w:rsid w:val="00D14FC6"/>
    <w:rsid w:val="00D1588C"/>
    <w:rsid w:val="00D15EFA"/>
    <w:rsid w:val="00D1610C"/>
    <w:rsid w:val="00D16185"/>
    <w:rsid w:val="00D162D1"/>
    <w:rsid w:val="00D163F1"/>
    <w:rsid w:val="00D17371"/>
    <w:rsid w:val="00D174CC"/>
    <w:rsid w:val="00D17791"/>
    <w:rsid w:val="00D178A7"/>
    <w:rsid w:val="00D17D85"/>
    <w:rsid w:val="00D200E2"/>
    <w:rsid w:val="00D2011E"/>
    <w:rsid w:val="00D20166"/>
    <w:rsid w:val="00D20404"/>
    <w:rsid w:val="00D20636"/>
    <w:rsid w:val="00D20ADA"/>
    <w:rsid w:val="00D20CCA"/>
    <w:rsid w:val="00D20CD6"/>
    <w:rsid w:val="00D21BBC"/>
    <w:rsid w:val="00D21E56"/>
    <w:rsid w:val="00D21F62"/>
    <w:rsid w:val="00D220F8"/>
    <w:rsid w:val="00D22591"/>
    <w:rsid w:val="00D234A1"/>
    <w:rsid w:val="00D2395B"/>
    <w:rsid w:val="00D24802"/>
    <w:rsid w:val="00D24B1E"/>
    <w:rsid w:val="00D24B25"/>
    <w:rsid w:val="00D24C97"/>
    <w:rsid w:val="00D25371"/>
    <w:rsid w:val="00D254DD"/>
    <w:rsid w:val="00D25EBA"/>
    <w:rsid w:val="00D26242"/>
    <w:rsid w:val="00D26343"/>
    <w:rsid w:val="00D2692A"/>
    <w:rsid w:val="00D269E8"/>
    <w:rsid w:val="00D270F3"/>
    <w:rsid w:val="00D27309"/>
    <w:rsid w:val="00D30421"/>
    <w:rsid w:val="00D30EB6"/>
    <w:rsid w:val="00D31A0B"/>
    <w:rsid w:val="00D3277C"/>
    <w:rsid w:val="00D3284E"/>
    <w:rsid w:val="00D330D0"/>
    <w:rsid w:val="00D33A6C"/>
    <w:rsid w:val="00D34363"/>
    <w:rsid w:val="00D3456C"/>
    <w:rsid w:val="00D348FA"/>
    <w:rsid w:val="00D35519"/>
    <w:rsid w:val="00D356C0"/>
    <w:rsid w:val="00D35E40"/>
    <w:rsid w:val="00D360AA"/>
    <w:rsid w:val="00D366A3"/>
    <w:rsid w:val="00D3733C"/>
    <w:rsid w:val="00D3736C"/>
    <w:rsid w:val="00D378BB"/>
    <w:rsid w:val="00D400E4"/>
    <w:rsid w:val="00D407F0"/>
    <w:rsid w:val="00D407F8"/>
    <w:rsid w:val="00D407FD"/>
    <w:rsid w:val="00D40B31"/>
    <w:rsid w:val="00D40BB6"/>
    <w:rsid w:val="00D40CE0"/>
    <w:rsid w:val="00D4156C"/>
    <w:rsid w:val="00D41652"/>
    <w:rsid w:val="00D41C89"/>
    <w:rsid w:val="00D41F94"/>
    <w:rsid w:val="00D425EB"/>
    <w:rsid w:val="00D43007"/>
    <w:rsid w:val="00D43BB4"/>
    <w:rsid w:val="00D43FAA"/>
    <w:rsid w:val="00D44349"/>
    <w:rsid w:val="00D44751"/>
    <w:rsid w:val="00D44F67"/>
    <w:rsid w:val="00D450F8"/>
    <w:rsid w:val="00D45259"/>
    <w:rsid w:val="00D455FF"/>
    <w:rsid w:val="00D457A7"/>
    <w:rsid w:val="00D46228"/>
    <w:rsid w:val="00D4662E"/>
    <w:rsid w:val="00D466D9"/>
    <w:rsid w:val="00D4682C"/>
    <w:rsid w:val="00D4791C"/>
    <w:rsid w:val="00D505B3"/>
    <w:rsid w:val="00D50E95"/>
    <w:rsid w:val="00D50F2B"/>
    <w:rsid w:val="00D5112F"/>
    <w:rsid w:val="00D51716"/>
    <w:rsid w:val="00D518FF"/>
    <w:rsid w:val="00D51E1C"/>
    <w:rsid w:val="00D51E82"/>
    <w:rsid w:val="00D52AC4"/>
    <w:rsid w:val="00D52EA3"/>
    <w:rsid w:val="00D53486"/>
    <w:rsid w:val="00D544FB"/>
    <w:rsid w:val="00D54786"/>
    <w:rsid w:val="00D54947"/>
    <w:rsid w:val="00D549F8"/>
    <w:rsid w:val="00D54A98"/>
    <w:rsid w:val="00D55B10"/>
    <w:rsid w:val="00D55CDB"/>
    <w:rsid w:val="00D55D1A"/>
    <w:rsid w:val="00D55D9B"/>
    <w:rsid w:val="00D55FD0"/>
    <w:rsid w:val="00D5620E"/>
    <w:rsid w:val="00D5623E"/>
    <w:rsid w:val="00D56585"/>
    <w:rsid w:val="00D56C08"/>
    <w:rsid w:val="00D56E81"/>
    <w:rsid w:val="00D570C4"/>
    <w:rsid w:val="00D572E6"/>
    <w:rsid w:val="00D574F3"/>
    <w:rsid w:val="00D57A98"/>
    <w:rsid w:val="00D601C7"/>
    <w:rsid w:val="00D61F01"/>
    <w:rsid w:val="00D61F99"/>
    <w:rsid w:val="00D62D15"/>
    <w:rsid w:val="00D62D92"/>
    <w:rsid w:val="00D62E02"/>
    <w:rsid w:val="00D62E13"/>
    <w:rsid w:val="00D63151"/>
    <w:rsid w:val="00D631AC"/>
    <w:rsid w:val="00D63A4B"/>
    <w:rsid w:val="00D63B54"/>
    <w:rsid w:val="00D63CD7"/>
    <w:rsid w:val="00D644D0"/>
    <w:rsid w:val="00D644D8"/>
    <w:rsid w:val="00D64BD5"/>
    <w:rsid w:val="00D653E4"/>
    <w:rsid w:val="00D654BF"/>
    <w:rsid w:val="00D65A98"/>
    <w:rsid w:val="00D660A7"/>
    <w:rsid w:val="00D6658A"/>
    <w:rsid w:val="00D66F9D"/>
    <w:rsid w:val="00D671C1"/>
    <w:rsid w:val="00D676C5"/>
    <w:rsid w:val="00D7097E"/>
    <w:rsid w:val="00D70A07"/>
    <w:rsid w:val="00D7118B"/>
    <w:rsid w:val="00D71F25"/>
    <w:rsid w:val="00D71F37"/>
    <w:rsid w:val="00D720DF"/>
    <w:rsid w:val="00D725DB"/>
    <w:rsid w:val="00D726AB"/>
    <w:rsid w:val="00D732E3"/>
    <w:rsid w:val="00D733C8"/>
    <w:rsid w:val="00D738F5"/>
    <w:rsid w:val="00D73F31"/>
    <w:rsid w:val="00D74182"/>
    <w:rsid w:val="00D74E57"/>
    <w:rsid w:val="00D74FC2"/>
    <w:rsid w:val="00D752D1"/>
    <w:rsid w:val="00D757A0"/>
    <w:rsid w:val="00D75A36"/>
    <w:rsid w:val="00D75C30"/>
    <w:rsid w:val="00D7676F"/>
    <w:rsid w:val="00D76C8C"/>
    <w:rsid w:val="00D76D8D"/>
    <w:rsid w:val="00D77055"/>
    <w:rsid w:val="00D77564"/>
    <w:rsid w:val="00D777C3"/>
    <w:rsid w:val="00D77918"/>
    <w:rsid w:val="00D82508"/>
    <w:rsid w:val="00D82FF0"/>
    <w:rsid w:val="00D83224"/>
    <w:rsid w:val="00D833EE"/>
    <w:rsid w:val="00D8354A"/>
    <w:rsid w:val="00D83AF5"/>
    <w:rsid w:val="00D83B64"/>
    <w:rsid w:val="00D83ED2"/>
    <w:rsid w:val="00D83F45"/>
    <w:rsid w:val="00D84A05"/>
    <w:rsid w:val="00D851C1"/>
    <w:rsid w:val="00D8570E"/>
    <w:rsid w:val="00D86502"/>
    <w:rsid w:val="00D87096"/>
    <w:rsid w:val="00D8709D"/>
    <w:rsid w:val="00D87A81"/>
    <w:rsid w:val="00D87F6A"/>
    <w:rsid w:val="00D902D6"/>
    <w:rsid w:val="00D904B0"/>
    <w:rsid w:val="00D906DC"/>
    <w:rsid w:val="00D91C23"/>
    <w:rsid w:val="00D92153"/>
    <w:rsid w:val="00D9276D"/>
    <w:rsid w:val="00D92F5C"/>
    <w:rsid w:val="00D932FD"/>
    <w:rsid w:val="00D937B4"/>
    <w:rsid w:val="00D93898"/>
    <w:rsid w:val="00D93D9D"/>
    <w:rsid w:val="00D94A43"/>
    <w:rsid w:val="00D95456"/>
    <w:rsid w:val="00D954A8"/>
    <w:rsid w:val="00D9672D"/>
    <w:rsid w:val="00D96966"/>
    <w:rsid w:val="00D97409"/>
    <w:rsid w:val="00D97986"/>
    <w:rsid w:val="00D97B80"/>
    <w:rsid w:val="00D97C5D"/>
    <w:rsid w:val="00D97D7F"/>
    <w:rsid w:val="00DA0122"/>
    <w:rsid w:val="00DA1A72"/>
    <w:rsid w:val="00DA1D20"/>
    <w:rsid w:val="00DA1E7E"/>
    <w:rsid w:val="00DA21A2"/>
    <w:rsid w:val="00DA2531"/>
    <w:rsid w:val="00DA3369"/>
    <w:rsid w:val="00DA39F5"/>
    <w:rsid w:val="00DA4299"/>
    <w:rsid w:val="00DA4E66"/>
    <w:rsid w:val="00DA4EB5"/>
    <w:rsid w:val="00DA53D5"/>
    <w:rsid w:val="00DA5485"/>
    <w:rsid w:val="00DA557D"/>
    <w:rsid w:val="00DA5CE4"/>
    <w:rsid w:val="00DA60F5"/>
    <w:rsid w:val="00DA638C"/>
    <w:rsid w:val="00DA6892"/>
    <w:rsid w:val="00DA6893"/>
    <w:rsid w:val="00DA6BD8"/>
    <w:rsid w:val="00DA782C"/>
    <w:rsid w:val="00DB019F"/>
    <w:rsid w:val="00DB03D0"/>
    <w:rsid w:val="00DB0484"/>
    <w:rsid w:val="00DB0C04"/>
    <w:rsid w:val="00DB1779"/>
    <w:rsid w:val="00DB17CD"/>
    <w:rsid w:val="00DB1878"/>
    <w:rsid w:val="00DB1B1F"/>
    <w:rsid w:val="00DB1D29"/>
    <w:rsid w:val="00DB2F08"/>
    <w:rsid w:val="00DB3356"/>
    <w:rsid w:val="00DB40DA"/>
    <w:rsid w:val="00DB41B4"/>
    <w:rsid w:val="00DB439A"/>
    <w:rsid w:val="00DB52E0"/>
    <w:rsid w:val="00DB586F"/>
    <w:rsid w:val="00DB5D6B"/>
    <w:rsid w:val="00DB5D98"/>
    <w:rsid w:val="00DB61F0"/>
    <w:rsid w:val="00DB67E7"/>
    <w:rsid w:val="00DB68BE"/>
    <w:rsid w:val="00DC04CA"/>
    <w:rsid w:val="00DC06B5"/>
    <w:rsid w:val="00DC07F5"/>
    <w:rsid w:val="00DC0A44"/>
    <w:rsid w:val="00DC11AB"/>
    <w:rsid w:val="00DC11F1"/>
    <w:rsid w:val="00DC164E"/>
    <w:rsid w:val="00DC1729"/>
    <w:rsid w:val="00DC17A9"/>
    <w:rsid w:val="00DC17C5"/>
    <w:rsid w:val="00DC1B3C"/>
    <w:rsid w:val="00DC22EE"/>
    <w:rsid w:val="00DC2926"/>
    <w:rsid w:val="00DC2E37"/>
    <w:rsid w:val="00DC3485"/>
    <w:rsid w:val="00DC380C"/>
    <w:rsid w:val="00DC38B9"/>
    <w:rsid w:val="00DC394F"/>
    <w:rsid w:val="00DC3AEF"/>
    <w:rsid w:val="00DC41C3"/>
    <w:rsid w:val="00DC42DD"/>
    <w:rsid w:val="00DC4487"/>
    <w:rsid w:val="00DC44D1"/>
    <w:rsid w:val="00DC48AE"/>
    <w:rsid w:val="00DC4D0E"/>
    <w:rsid w:val="00DC521A"/>
    <w:rsid w:val="00DC56C9"/>
    <w:rsid w:val="00DC5E57"/>
    <w:rsid w:val="00DC5F8F"/>
    <w:rsid w:val="00DC62E3"/>
    <w:rsid w:val="00DC63F5"/>
    <w:rsid w:val="00DC67DB"/>
    <w:rsid w:val="00DC7028"/>
    <w:rsid w:val="00DC72E1"/>
    <w:rsid w:val="00DC7CF3"/>
    <w:rsid w:val="00DD1096"/>
    <w:rsid w:val="00DD124B"/>
    <w:rsid w:val="00DD1340"/>
    <w:rsid w:val="00DD149D"/>
    <w:rsid w:val="00DD1C11"/>
    <w:rsid w:val="00DD1EE9"/>
    <w:rsid w:val="00DD268B"/>
    <w:rsid w:val="00DD2699"/>
    <w:rsid w:val="00DD3D1E"/>
    <w:rsid w:val="00DD3D82"/>
    <w:rsid w:val="00DD412B"/>
    <w:rsid w:val="00DD4978"/>
    <w:rsid w:val="00DD4C84"/>
    <w:rsid w:val="00DD4CE5"/>
    <w:rsid w:val="00DD5607"/>
    <w:rsid w:val="00DD5B6D"/>
    <w:rsid w:val="00DD5B72"/>
    <w:rsid w:val="00DD5E2A"/>
    <w:rsid w:val="00DD6341"/>
    <w:rsid w:val="00DD6702"/>
    <w:rsid w:val="00DD77A6"/>
    <w:rsid w:val="00DE0177"/>
    <w:rsid w:val="00DE027A"/>
    <w:rsid w:val="00DE07CB"/>
    <w:rsid w:val="00DE1322"/>
    <w:rsid w:val="00DE1A13"/>
    <w:rsid w:val="00DE1CE1"/>
    <w:rsid w:val="00DE2023"/>
    <w:rsid w:val="00DE2333"/>
    <w:rsid w:val="00DE2FDA"/>
    <w:rsid w:val="00DE3065"/>
    <w:rsid w:val="00DE32E0"/>
    <w:rsid w:val="00DE384B"/>
    <w:rsid w:val="00DE4044"/>
    <w:rsid w:val="00DE464E"/>
    <w:rsid w:val="00DE4F98"/>
    <w:rsid w:val="00DE53A5"/>
    <w:rsid w:val="00DE5DB6"/>
    <w:rsid w:val="00DE5DEA"/>
    <w:rsid w:val="00DE649C"/>
    <w:rsid w:val="00DE6BCE"/>
    <w:rsid w:val="00DE6D0A"/>
    <w:rsid w:val="00DE6FA3"/>
    <w:rsid w:val="00DE7623"/>
    <w:rsid w:val="00DE7AB5"/>
    <w:rsid w:val="00DE7B49"/>
    <w:rsid w:val="00DE7B67"/>
    <w:rsid w:val="00DE7D50"/>
    <w:rsid w:val="00DF0650"/>
    <w:rsid w:val="00DF0665"/>
    <w:rsid w:val="00DF09E0"/>
    <w:rsid w:val="00DF09F7"/>
    <w:rsid w:val="00DF0A65"/>
    <w:rsid w:val="00DF0CCC"/>
    <w:rsid w:val="00DF1D2A"/>
    <w:rsid w:val="00DF24BC"/>
    <w:rsid w:val="00DF25E9"/>
    <w:rsid w:val="00DF2702"/>
    <w:rsid w:val="00DF31EA"/>
    <w:rsid w:val="00DF37F5"/>
    <w:rsid w:val="00DF3945"/>
    <w:rsid w:val="00DF3E70"/>
    <w:rsid w:val="00DF40EB"/>
    <w:rsid w:val="00DF504F"/>
    <w:rsid w:val="00DF52BD"/>
    <w:rsid w:val="00DF53BA"/>
    <w:rsid w:val="00DF5583"/>
    <w:rsid w:val="00DF5B4E"/>
    <w:rsid w:val="00DF5B77"/>
    <w:rsid w:val="00DF6176"/>
    <w:rsid w:val="00DF64BC"/>
    <w:rsid w:val="00DF64F6"/>
    <w:rsid w:val="00DF6AD9"/>
    <w:rsid w:val="00DF770B"/>
    <w:rsid w:val="00DF780D"/>
    <w:rsid w:val="00E00052"/>
    <w:rsid w:val="00E001A2"/>
    <w:rsid w:val="00E006E7"/>
    <w:rsid w:val="00E01458"/>
    <w:rsid w:val="00E0149F"/>
    <w:rsid w:val="00E0195D"/>
    <w:rsid w:val="00E01D1A"/>
    <w:rsid w:val="00E02686"/>
    <w:rsid w:val="00E02A5E"/>
    <w:rsid w:val="00E02F22"/>
    <w:rsid w:val="00E02FC0"/>
    <w:rsid w:val="00E031FD"/>
    <w:rsid w:val="00E032C9"/>
    <w:rsid w:val="00E044A7"/>
    <w:rsid w:val="00E04833"/>
    <w:rsid w:val="00E04BDF"/>
    <w:rsid w:val="00E05412"/>
    <w:rsid w:val="00E05B80"/>
    <w:rsid w:val="00E05C72"/>
    <w:rsid w:val="00E05D83"/>
    <w:rsid w:val="00E05F43"/>
    <w:rsid w:val="00E0600A"/>
    <w:rsid w:val="00E06014"/>
    <w:rsid w:val="00E06C53"/>
    <w:rsid w:val="00E06F00"/>
    <w:rsid w:val="00E071F8"/>
    <w:rsid w:val="00E07869"/>
    <w:rsid w:val="00E116A3"/>
    <w:rsid w:val="00E116E2"/>
    <w:rsid w:val="00E117E9"/>
    <w:rsid w:val="00E12077"/>
    <w:rsid w:val="00E12299"/>
    <w:rsid w:val="00E124DB"/>
    <w:rsid w:val="00E1300D"/>
    <w:rsid w:val="00E1347C"/>
    <w:rsid w:val="00E134DC"/>
    <w:rsid w:val="00E136D5"/>
    <w:rsid w:val="00E13A7A"/>
    <w:rsid w:val="00E13B2E"/>
    <w:rsid w:val="00E13B6D"/>
    <w:rsid w:val="00E13FA5"/>
    <w:rsid w:val="00E14424"/>
    <w:rsid w:val="00E14925"/>
    <w:rsid w:val="00E152B0"/>
    <w:rsid w:val="00E153BE"/>
    <w:rsid w:val="00E154A7"/>
    <w:rsid w:val="00E15F8E"/>
    <w:rsid w:val="00E15FA9"/>
    <w:rsid w:val="00E16355"/>
    <w:rsid w:val="00E164AD"/>
    <w:rsid w:val="00E16564"/>
    <w:rsid w:val="00E1696F"/>
    <w:rsid w:val="00E16D38"/>
    <w:rsid w:val="00E17856"/>
    <w:rsid w:val="00E17D3D"/>
    <w:rsid w:val="00E202EE"/>
    <w:rsid w:val="00E20628"/>
    <w:rsid w:val="00E2110D"/>
    <w:rsid w:val="00E212B5"/>
    <w:rsid w:val="00E215F6"/>
    <w:rsid w:val="00E21C6F"/>
    <w:rsid w:val="00E21ED5"/>
    <w:rsid w:val="00E225CC"/>
    <w:rsid w:val="00E23247"/>
    <w:rsid w:val="00E2358D"/>
    <w:rsid w:val="00E2370F"/>
    <w:rsid w:val="00E23830"/>
    <w:rsid w:val="00E23C76"/>
    <w:rsid w:val="00E24E75"/>
    <w:rsid w:val="00E24F21"/>
    <w:rsid w:val="00E255C5"/>
    <w:rsid w:val="00E25D9D"/>
    <w:rsid w:val="00E26304"/>
    <w:rsid w:val="00E266A8"/>
    <w:rsid w:val="00E2695C"/>
    <w:rsid w:val="00E2739D"/>
    <w:rsid w:val="00E276BB"/>
    <w:rsid w:val="00E301E8"/>
    <w:rsid w:val="00E31076"/>
    <w:rsid w:val="00E31900"/>
    <w:rsid w:val="00E319A0"/>
    <w:rsid w:val="00E31AA5"/>
    <w:rsid w:val="00E31DA7"/>
    <w:rsid w:val="00E31E64"/>
    <w:rsid w:val="00E320A6"/>
    <w:rsid w:val="00E32984"/>
    <w:rsid w:val="00E32A1E"/>
    <w:rsid w:val="00E3463D"/>
    <w:rsid w:val="00E34E3E"/>
    <w:rsid w:val="00E35F37"/>
    <w:rsid w:val="00E36808"/>
    <w:rsid w:val="00E36976"/>
    <w:rsid w:val="00E36C9B"/>
    <w:rsid w:val="00E37BE8"/>
    <w:rsid w:val="00E37E19"/>
    <w:rsid w:val="00E40BC1"/>
    <w:rsid w:val="00E41A2B"/>
    <w:rsid w:val="00E4237C"/>
    <w:rsid w:val="00E4282F"/>
    <w:rsid w:val="00E42A19"/>
    <w:rsid w:val="00E42B5D"/>
    <w:rsid w:val="00E43C79"/>
    <w:rsid w:val="00E43E26"/>
    <w:rsid w:val="00E440CC"/>
    <w:rsid w:val="00E4462B"/>
    <w:rsid w:val="00E449AA"/>
    <w:rsid w:val="00E44D86"/>
    <w:rsid w:val="00E454B8"/>
    <w:rsid w:val="00E456FF"/>
    <w:rsid w:val="00E45A14"/>
    <w:rsid w:val="00E45F56"/>
    <w:rsid w:val="00E47841"/>
    <w:rsid w:val="00E506E0"/>
    <w:rsid w:val="00E50AC9"/>
    <w:rsid w:val="00E51803"/>
    <w:rsid w:val="00E51839"/>
    <w:rsid w:val="00E51AE0"/>
    <w:rsid w:val="00E521F4"/>
    <w:rsid w:val="00E52561"/>
    <w:rsid w:val="00E53024"/>
    <w:rsid w:val="00E53845"/>
    <w:rsid w:val="00E53ECF"/>
    <w:rsid w:val="00E53FAE"/>
    <w:rsid w:val="00E5436D"/>
    <w:rsid w:val="00E54E3C"/>
    <w:rsid w:val="00E55910"/>
    <w:rsid w:val="00E56223"/>
    <w:rsid w:val="00E562C5"/>
    <w:rsid w:val="00E56C7B"/>
    <w:rsid w:val="00E56DAD"/>
    <w:rsid w:val="00E571CA"/>
    <w:rsid w:val="00E571E0"/>
    <w:rsid w:val="00E5726B"/>
    <w:rsid w:val="00E574A8"/>
    <w:rsid w:val="00E578B1"/>
    <w:rsid w:val="00E57A31"/>
    <w:rsid w:val="00E604FF"/>
    <w:rsid w:val="00E605ED"/>
    <w:rsid w:val="00E60682"/>
    <w:rsid w:val="00E60DC6"/>
    <w:rsid w:val="00E60F6E"/>
    <w:rsid w:val="00E6262B"/>
    <w:rsid w:val="00E62C02"/>
    <w:rsid w:val="00E62E23"/>
    <w:rsid w:val="00E63F2E"/>
    <w:rsid w:val="00E640F6"/>
    <w:rsid w:val="00E652C5"/>
    <w:rsid w:val="00E65937"/>
    <w:rsid w:val="00E65ECB"/>
    <w:rsid w:val="00E66387"/>
    <w:rsid w:val="00E664EB"/>
    <w:rsid w:val="00E66B2C"/>
    <w:rsid w:val="00E66B41"/>
    <w:rsid w:val="00E67F69"/>
    <w:rsid w:val="00E7007C"/>
    <w:rsid w:val="00E70AC0"/>
    <w:rsid w:val="00E7109F"/>
    <w:rsid w:val="00E713A4"/>
    <w:rsid w:val="00E718F8"/>
    <w:rsid w:val="00E71B9B"/>
    <w:rsid w:val="00E71F13"/>
    <w:rsid w:val="00E72216"/>
    <w:rsid w:val="00E72433"/>
    <w:rsid w:val="00E728EB"/>
    <w:rsid w:val="00E72A32"/>
    <w:rsid w:val="00E72A6A"/>
    <w:rsid w:val="00E72E66"/>
    <w:rsid w:val="00E735AC"/>
    <w:rsid w:val="00E73D9D"/>
    <w:rsid w:val="00E74318"/>
    <w:rsid w:val="00E743F8"/>
    <w:rsid w:val="00E74B9E"/>
    <w:rsid w:val="00E75720"/>
    <w:rsid w:val="00E76026"/>
    <w:rsid w:val="00E7673F"/>
    <w:rsid w:val="00E76C8E"/>
    <w:rsid w:val="00E776A8"/>
    <w:rsid w:val="00E778CA"/>
    <w:rsid w:val="00E77D21"/>
    <w:rsid w:val="00E81124"/>
    <w:rsid w:val="00E815F1"/>
    <w:rsid w:val="00E817DA"/>
    <w:rsid w:val="00E82065"/>
    <w:rsid w:val="00E82246"/>
    <w:rsid w:val="00E8232D"/>
    <w:rsid w:val="00E824A8"/>
    <w:rsid w:val="00E82BB0"/>
    <w:rsid w:val="00E82D9C"/>
    <w:rsid w:val="00E83A52"/>
    <w:rsid w:val="00E83E4A"/>
    <w:rsid w:val="00E8499E"/>
    <w:rsid w:val="00E85C7F"/>
    <w:rsid w:val="00E85F2C"/>
    <w:rsid w:val="00E86685"/>
    <w:rsid w:val="00E86D1A"/>
    <w:rsid w:val="00E9000E"/>
    <w:rsid w:val="00E90530"/>
    <w:rsid w:val="00E9123F"/>
    <w:rsid w:val="00E9150A"/>
    <w:rsid w:val="00E91C65"/>
    <w:rsid w:val="00E91DD0"/>
    <w:rsid w:val="00E91E1B"/>
    <w:rsid w:val="00E92EB6"/>
    <w:rsid w:val="00E93486"/>
    <w:rsid w:val="00E93688"/>
    <w:rsid w:val="00E94AA6"/>
    <w:rsid w:val="00E94E8D"/>
    <w:rsid w:val="00E95220"/>
    <w:rsid w:val="00E95719"/>
    <w:rsid w:val="00E959A3"/>
    <w:rsid w:val="00E95B75"/>
    <w:rsid w:val="00E95F6B"/>
    <w:rsid w:val="00E96678"/>
    <w:rsid w:val="00E96A15"/>
    <w:rsid w:val="00E96A23"/>
    <w:rsid w:val="00E97833"/>
    <w:rsid w:val="00E97999"/>
    <w:rsid w:val="00EA086C"/>
    <w:rsid w:val="00EA0B17"/>
    <w:rsid w:val="00EA10A2"/>
    <w:rsid w:val="00EA14CF"/>
    <w:rsid w:val="00EA16C4"/>
    <w:rsid w:val="00EA2106"/>
    <w:rsid w:val="00EA2920"/>
    <w:rsid w:val="00EA2E20"/>
    <w:rsid w:val="00EA30F6"/>
    <w:rsid w:val="00EA33CA"/>
    <w:rsid w:val="00EA3E82"/>
    <w:rsid w:val="00EA3FD7"/>
    <w:rsid w:val="00EA4365"/>
    <w:rsid w:val="00EA4FCE"/>
    <w:rsid w:val="00EA5A18"/>
    <w:rsid w:val="00EA5B3D"/>
    <w:rsid w:val="00EA5F57"/>
    <w:rsid w:val="00EA652F"/>
    <w:rsid w:val="00EA66AF"/>
    <w:rsid w:val="00EA6AF9"/>
    <w:rsid w:val="00EA6D36"/>
    <w:rsid w:val="00EA77A5"/>
    <w:rsid w:val="00EA7909"/>
    <w:rsid w:val="00EB0186"/>
    <w:rsid w:val="00EB12B6"/>
    <w:rsid w:val="00EB168F"/>
    <w:rsid w:val="00EB18E8"/>
    <w:rsid w:val="00EB1C08"/>
    <w:rsid w:val="00EB2FDB"/>
    <w:rsid w:val="00EB36D5"/>
    <w:rsid w:val="00EB3C78"/>
    <w:rsid w:val="00EB4645"/>
    <w:rsid w:val="00EB487B"/>
    <w:rsid w:val="00EB4919"/>
    <w:rsid w:val="00EB4B0D"/>
    <w:rsid w:val="00EB4EA5"/>
    <w:rsid w:val="00EB5CE7"/>
    <w:rsid w:val="00EB5DC3"/>
    <w:rsid w:val="00EB6D7B"/>
    <w:rsid w:val="00EB6DBE"/>
    <w:rsid w:val="00EB720C"/>
    <w:rsid w:val="00EB73C1"/>
    <w:rsid w:val="00EB74AD"/>
    <w:rsid w:val="00EB7735"/>
    <w:rsid w:val="00EB79E0"/>
    <w:rsid w:val="00EB7D5C"/>
    <w:rsid w:val="00EC1495"/>
    <w:rsid w:val="00EC19DA"/>
    <w:rsid w:val="00EC2464"/>
    <w:rsid w:val="00EC2694"/>
    <w:rsid w:val="00EC27A4"/>
    <w:rsid w:val="00EC2AD9"/>
    <w:rsid w:val="00EC2B3E"/>
    <w:rsid w:val="00EC3CD9"/>
    <w:rsid w:val="00EC4903"/>
    <w:rsid w:val="00EC4CC4"/>
    <w:rsid w:val="00EC5FAF"/>
    <w:rsid w:val="00EC6241"/>
    <w:rsid w:val="00EC653A"/>
    <w:rsid w:val="00EC66F6"/>
    <w:rsid w:val="00EC701C"/>
    <w:rsid w:val="00EC7AEE"/>
    <w:rsid w:val="00EC7D33"/>
    <w:rsid w:val="00ED055C"/>
    <w:rsid w:val="00ED0757"/>
    <w:rsid w:val="00ED1BAE"/>
    <w:rsid w:val="00ED1F8E"/>
    <w:rsid w:val="00ED2081"/>
    <w:rsid w:val="00ED2190"/>
    <w:rsid w:val="00ED40D9"/>
    <w:rsid w:val="00ED4E80"/>
    <w:rsid w:val="00ED4F51"/>
    <w:rsid w:val="00ED51B1"/>
    <w:rsid w:val="00ED65CC"/>
    <w:rsid w:val="00ED6785"/>
    <w:rsid w:val="00ED6F5E"/>
    <w:rsid w:val="00ED7403"/>
    <w:rsid w:val="00ED7D16"/>
    <w:rsid w:val="00EE063A"/>
    <w:rsid w:val="00EE08AD"/>
    <w:rsid w:val="00EE0C5E"/>
    <w:rsid w:val="00EE1467"/>
    <w:rsid w:val="00EE1515"/>
    <w:rsid w:val="00EE1690"/>
    <w:rsid w:val="00EE171B"/>
    <w:rsid w:val="00EE1828"/>
    <w:rsid w:val="00EE1855"/>
    <w:rsid w:val="00EE18EC"/>
    <w:rsid w:val="00EE27D0"/>
    <w:rsid w:val="00EE2971"/>
    <w:rsid w:val="00EE3501"/>
    <w:rsid w:val="00EE4158"/>
    <w:rsid w:val="00EE4302"/>
    <w:rsid w:val="00EE44F2"/>
    <w:rsid w:val="00EE4BE3"/>
    <w:rsid w:val="00EE4DF3"/>
    <w:rsid w:val="00EE5B18"/>
    <w:rsid w:val="00EE5DCE"/>
    <w:rsid w:val="00EE6571"/>
    <w:rsid w:val="00EE65A2"/>
    <w:rsid w:val="00EE687C"/>
    <w:rsid w:val="00EE6ECD"/>
    <w:rsid w:val="00EE72FE"/>
    <w:rsid w:val="00EE7521"/>
    <w:rsid w:val="00EE766B"/>
    <w:rsid w:val="00EE798D"/>
    <w:rsid w:val="00EE7AB3"/>
    <w:rsid w:val="00EE7F74"/>
    <w:rsid w:val="00EF01E2"/>
    <w:rsid w:val="00EF0457"/>
    <w:rsid w:val="00EF0480"/>
    <w:rsid w:val="00EF08E7"/>
    <w:rsid w:val="00EF0A76"/>
    <w:rsid w:val="00EF1D2A"/>
    <w:rsid w:val="00EF1D6F"/>
    <w:rsid w:val="00EF21D1"/>
    <w:rsid w:val="00EF277F"/>
    <w:rsid w:val="00EF281B"/>
    <w:rsid w:val="00EF3003"/>
    <w:rsid w:val="00EF311E"/>
    <w:rsid w:val="00EF3806"/>
    <w:rsid w:val="00EF3BF2"/>
    <w:rsid w:val="00EF3FB4"/>
    <w:rsid w:val="00EF4482"/>
    <w:rsid w:val="00EF477C"/>
    <w:rsid w:val="00EF496C"/>
    <w:rsid w:val="00EF62A8"/>
    <w:rsid w:val="00EF6478"/>
    <w:rsid w:val="00EF6924"/>
    <w:rsid w:val="00EF6BD9"/>
    <w:rsid w:val="00EF7F6E"/>
    <w:rsid w:val="00F00D6A"/>
    <w:rsid w:val="00F00F38"/>
    <w:rsid w:val="00F02785"/>
    <w:rsid w:val="00F02B83"/>
    <w:rsid w:val="00F02E9F"/>
    <w:rsid w:val="00F03140"/>
    <w:rsid w:val="00F042D2"/>
    <w:rsid w:val="00F045B6"/>
    <w:rsid w:val="00F05724"/>
    <w:rsid w:val="00F06B71"/>
    <w:rsid w:val="00F06F2F"/>
    <w:rsid w:val="00F0751A"/>
    <w:rsid w:val="00F10599"/>
    <w:rsid w:val="00F105ED"/>
    <w:rsid w:val="00F1073E"/>
    <w:rsid w:val="00F108D8"/>
    <w:rsid w:val="00F1099F"/>
    <w:rsid w:val="00F10ABA"/>
    <w:rsid w:val="00F10AC5"/>
    <w:rsid w:val="00F11178"/>
    <w:rsid w:val="00F111B9"/>
    <w:rsid w:val="00F11835"/>
    <w:rsid w:val="00F11862"/>
    <w:rsid w:val="00F1220C"/>
    <w:rsid w:val="00F12535"/>
    <w:rsid w:val="00F12C87"/>
    <w:rsid w:val="00F13CDC"/>
    <w:rsid w:val="00F13E2D"/>
    <w:rsid w:val="00F146BB"/>
    <w:rsid w:val="00F14ACA"/>
    <w:rsid w:val="00F14CC7"/>
    <w:rsid w:val="00F14FD1"/>
    <w:rsid w:val="00F15636"/>
    <w:rsid w:val="00F15F67"/>
    <w:rsid w:val="00F1605C"/>
    <w:rsid w:val="00F16C6A"/>
    <w:rsid w:val="00F16E3A"/>
    <w:rsid w:val="00F173C0"/>
    <w:rsid w:val="00F17762"/>
    <w:rsid w:val="00F17CAD"/>
    <w:rsid w:val="00F17D3F"/>
    <w:rsid w:val="00F17E8D"/>
    <w:rsid w:val="00F203A4"/>
    <w:rsid w:val="00F204AA"/>
    <w:rsid w:val="00F2079E"/>
    <w:rsid w:val="00F20E1F"/>
    <w:rsid w:val="00F2172C"/>
    <w:rsid w:val="00F21B1C"/>
    <w:rsid w:val="00F21E52"/>
    <w:rsid w:val="00F22157"/>
    <w:rsid w:val="00F223DD"/>
    <w:rsid w:val="00F226A9"/>
    <w:rsid w:val="00F22748"/>
    <w:rsid w:val="00F23627"/>
    <w:rsid w:val="00F237ED"/>
    <w:rsid w:val="00F23A59"/>
    <w:rsid w:val="00F23EED"/>
    <w:rsid w:val="00F23FE4"/>
    <w:rsid w:val="00F240B1"/>
    <w:rsid w:val="00F252B7"/>
    <w:rsid w:val="00F257F0"/>
    <w:rsid w:val="00F26103"/>
    <w:rsid w:val="00F2615B"/>
    <w:rsid w:val="00F2668C"/>
    <w:rsid w:val="00F26B60"/>
    <w:rsid w:val="00F26C67"/>
    <w:rsid w:val="00F26FFA"/>
    <w:rsid w:val="00F27371"/>
    <w:rsid w:val="00F2760D"/>
    <w:rsid w:val="00F27F04"/>
    <w:rsid w:val="00F27F7C"/>
    <w:rsid w:val="00F302FA"/>
    <w:rsid w:val="00F306E2"/>
    <w:rsid w:val="00F307E4"/>
    <w:rsid w:val="00F30B40"/>
    <w:rsid w:val="00F31B9C"/>
    <w:rsid w:val="00F31C12"/>
    <w:rsid w:val="00F32291"/>
    <w:rsid w:val="00F32379"/>
    <w:rsid w:val="00F33169"/>
    <w:rsid w:val="00F332DC"/>
    <w:rsid w:val="00F339C3"/>
    <w:rsid w:val="00F33B3A"/>
    <w:rsid w:val="00F341B1"/>
    <w:rsid w:val="00F34583"/>
    <w:rsid w:val="00F34E8C"/>
    <w:rsid w:val="00F36905"/>
    <w:rsid w:val="00F36C20"/>
    <w:rsid w:val="00F36F8F"/>
    <w:rsid w:val="00F37388"/>
    <w:rsid w:val="00F37A83"/>
    <w:rsid w:val="00F37C6E"/>
    <w:rsid w:val="00F37DD3"/>
    <w:rsid w:val="00F37EB9"/>
    <w:rsid w:val="00F403E6"/>
    <w:rsid w:val="00F40660"/>
    <w:rsid w:val="00F4095B"/>
    <w:rsid w:val="00F412FB"/>
    <w:rsid w:val="00F41E88"/>
    <w:rsid w:val="00F41EB4"/>
    <w:rsid w:val="00F423C0"/>
    <w:rsid w:val="00F42B04"/>
    <w:rsid w:val="00F42B47"/>
    <w:rsid w:val="00F432EC"/>
    <w:rsid w:val="00F43666"/>
    <w:rsid w:val="00F44702"/>
    <w:rsid w:val="00F44A58"/>
    <w:rsid w:val="00F44AF7"/>
    <w:rsid w:val="00F44F47"/>
    <w:rsid w:val="00F45899"/>
    <w:rsid w:val="00F45ADE"/>
    <w:rsid w:val="00F466F2"/>
    <w:rsid w:val="00F4692D"/>
    <w:rsid w:val="00F46C7D"/>
    <w:rsid w:val="00F47B7D"/>
    <w:rsid w:val="00F47C55"/>
    <w:rsid w:val="00F47D1B"/>
    <w:rsid w:val="00F47E73"/>
    <w:rsid w:val="00F500C1"/>
    <w:rsid w:val="00F500DF"/>
    <w:rsid w:val="00F50150"/>
    <w:rsid w:val="00F5037C"/>
    <w:rsid w:val="00F50CA0"/>
    <w:rsid w:val="00F50DA8"/>
    <w:rsid w:val="00F50F60"/>
    <w:rsid w:val="00F5126A"/>
    <w:rsid w:val="00F512DB"/>
    <w:rsid w:val="00F51D71"/>
    <w:rsid w:val="00F520CB"/>
    <w:rsid w:val="00F5238B"/>
    <w:rsid w:val="00F5274A"/>
    <w:rsid w:val="00F52907"/>
    <w:rsid w:val="00F52B54"/>
    <w:rsid w:val="00F52F59"/>
    <w:rsid w:val="00F5326D"/>
    <w:rsid w:val="00F53575"/>
    <w:rsid w:val="00F53E36"/>
    <w:rsid w:val="00F53E7B"/>
    <w:rsid w:val="00F54359"/>
    <w:rsid w:val="00F54A1E"/>
    <w:rsid w:val="00F54B1C"/>
    <w:rsid w:val="00F54DD6"/>
    <w:rsid w:val="00F5539A"/>
    <w:rsid w:val="00F55ABD"/>
    <w:rsid w:val="00F55D46"/>
    <w:rsid w:val="00F55DDC"/>
    <w:rsid w:val="00F55EE0"/>
    <w:rsid w:val="00F56CFA"/>
    <w:rsid w:val="00F5722C"/>
    <w:rsid w:val="00F6009E"/>
    <w:rsid w:val="00F60366"/>
    <w:rsid w:val="00F603B6"/>
    <w:rsid w:val="00F60AEA"/>
    <w:rsid w:val="00F60F28"/>
    <w:rsid w:val="00F610EC"/>
    <w:rsid w:val="00F613C4"/>
    <w:rsid w:val="00F61E5D"/>
    <w:rsid w:val="00F62FAD"/>
    <w:rsid w:val="00F6349A"/>
    <w:rsid w:val="00F63CF9"/>
    <w:rsid w:val="00F63D78"/>
    <w:rsid w:val="00F63F19"/>
    <w:rsid w:val="00F643D8"/>
    <w:rsid w:val="00F64A3A"/>
    <w:rsid w:val="00F65184"/>
    <w:rsid w:val="00F65DFD"/>
    <w:rsid w:val="00F66EF2"/>
    <w:rsid w:val="00F671B3"/>
    <w:rsid w:val="00F677CF"/>
    <w:rsid w:val="00F67B29"/>
    <w:rsid w:val="00F70906"/>
    <w:rsid w:val="00F7092C"/>
    <w:rsid w:val="00F709FB"/>
    <w:rsid w:val="00F71DB0"/>
    <w:rsid w:val="00F728CC"/>
    <w:rsid w:val="00F7326F"/>
    <w:rsid w:val="00F738B8"/>
    <w:rsid w:val="00F73D8B"/>
    <w:rsid w:val="00F74303"/>
    <w:rsid w:val="00F7496A"/>
    <w:rsid w:val="00F74AEC"/>
    <w:rsid w:val="00F74E9C"/>
    <w:rsid w:val="00F7520A"/>
    <w:rsid w:val="00F752BF"/>
    <w:rsid w:val="00F76101"/>
    <w:rsid w:val="00F76404"/>
    <w:rsid w:val="00F7670F"/>
    <w:rsid w:val="00F768D0"/>
    <w:rsid w:val="00F76E65"/>
    <w:rsid w:val="00F76F5A"/>
    <w:rsid w:val="00F773E4"/>
    <w:rsid w:val="00F773F1"/>
    <w:rsid w:val="00F77999"/>
    <w:rsid w:val="00F77BE9"/>
    <w:rsid w:val="00F77E66"/>
    <w:rsid w:val="00F80C9E"/>
    <w:rsid w:val="00F80EC1"/>
    <w:rsid w:val="00F81883"/>
    <w:rsid w:val="00F81F98"/>
    <w:rsid w:val="00F8229C"/>
    <w:rsid w:val="00F82330"/>
    <w:rsid w:val="00F827CB"/>
    <w:rsid w:val="00F8341D"/>
    <w:rsid w:val="00F85042"/>
    <w:rsid w:val="00F8526D"/>
    <w:rsid w:val="00F85373"/>
    <w:rsid w:val="00F853DD"/>
    <w:rsid w:val="00F85450"/>
    <w:rsid w:val="00F85728"/>
    <w:rsid w:val="00F8597F"/>
    <w:rsid w:val="00F85BD3"/>
    <w:rsid w:val="00F85FEE"/>
    <w:rsid w:val="00F86AA1"/>
    <w:rsid w:val="00F871BF"/>
    <w:rsid w:val="00F87748"/>
    <w:rsid w:val="00F87768"/>
    <w:rsid w:val="00F8793C"/>
    <w:rsid w:val="00F87E64"/>
    <w:rsid w:val="00F87F82"/>
    <w:rsid w:val="00F90614"/>
    <w:rsid w:val="00F90967"/>
    <w:rsid w:val="00F91143"/>
    <w:rsid w:val="00F912D1"/>
    <w:rsid w:val="00F91933"/>
    <w:rsid w:val="00F91E33"/>
    <w:rsid w:val="00F92140"/>
    <w:rsid w:val="00F9216E"/>
    <w:rsid w:val="00F926E9"/>
    <w:rsid w:val="00F9288F"/>
    <w:rsid w:val="00F9294F"/>
    <w:rsid w:val="00F92B8B"/>
    <w:rsid w:val="00F92D15"/>
    <w:rsid w:val="00F92F93"/>
    <w:rsid w:val="00F946F3"/>
    <w:rsid w:val="00F94C88"/>
    <w:rsid w:val="00F94D99"/>
    <w:rsid w:val="00F9526D"/>
    <w:rsid w:val="00F9542A"/>
    <w:rsid w:val="00F956BA"/>
    <w:rsid w:val="00F95ABD"/>
    <w:rsid w:val="00F95D5A"/>
    <w:rsid w:val="00F96656"/>
    <w:rsid w:val="00F96AF1"/>
    <w:rsid w:val="00F96B41"/>
    <w:rsid w:val="00F973F8"/>
    <w:rsid w:val="00F977BC"/>
    <w:rsid w:val="00FA00BA"/>
    <w:rsid w:val="00FA04C8"/>
    <w:rsid w:val="00FA084B"/>
    <w:rsid w:val="00FA1307"/>
    <w:rsid w:val="00FA163C"/>
    <w:rsid w:val="00FA17BC"/>
    <w:rsid w:val="00FA17D6"/>
    <w:rsid w:val="00FA2ABC"/>
    <w:rsid w:val="00FA2C30"/>
    <w:rsid w:val="00FA37E7"/>
    <w:rsid w:val="00FA3D6D"/>
    <w:rsid w:val="00FA3DC4"/>
    <w:rsid w:val="00FA4F4F"/>
    <w:rsid w:val="00FA540B"/>
    <w:rsid w:val="00FA56DF"/>
    <w:rsid w:val="00FA602B"/>
    <w:rsid w:val="00FA6D4E"/>
    <w:rsid w:val="00FA7620"/>
    <w:rsid w:val="00FA769E"/>
    <w:rsid w:val="00FA78FC"/>
    <w:rsid w:val="00FB0034"/>
    <w:rsid w:val="00FB04CA"/>
    <w:rsid w:val="00FB07BC"/>
    <w:rsid w:val="00FB1705"/>
    <w:rsid w:val="00FB2485"/>
    <w:rsid w:val="00FB2C25"/>
    <w:rsid w:val="00FB3350"/>
    <w:rsid w:val="00FB37C3"/>
    <w:rsid w:val="00FB3A1E"/>
    <w:rsid w:val="00FB3D50"/>
    <w:rsid w:val="00FB4412"/>
    <w:rsid w:val="00FB4647"/>
    <w:rsid w:val="00FB4EDC"/>
    <w:rsid w:val="00FB6376"/>
    <w:rsid w:val="00FB6380"/>
    <w:rsid w:val="00FB699B"/>
    <w:rsid w:val="00FB6A51"/>
    <w:rsid w:val="00FB6D26"/>
    <w:rsid w:val="00FB7250"/>
    <w:rsid w:val="00FB7374"/>
    <w:rsid w:val="00FC0303"/>
    <w:rsid w:val="00FC0821"/>
    <w:rsid w:val="00FC0DFB"/>
    <w:rsid w:val="00FC1014"/>
    <w:rsid w:val="00FC1203"/>
    <w:rsid w:val="00FC12DF"/>
    <w:rsid w:val="00FC14B3"/>
    <w:rsid w:val="00FC2283"/>
    <w:rsid w:val="00FC22C1"/>
    <w:rsid w:val="00FC282A"/>
    <w:rsid w:val="00FC2A90"/>
    <w:rsid w:val="00FC2D6A"/>
    <w:rsid w:val="00FC2DF1"/>
    <w:rsid w:val="00FC343E"/>
    <w:rsid w:val="00FC38C6"/>
    <w:rsid w:val="00FC393D"/>
    <w:rsid w:val="00FC3A2B"/>
    <w:rsid w:val="00FC3DC0"/>
    <w:rsid w:val="00FC40D6"/>
    <w:rsid w:val="00FC43FE"/>
    <w:rsid w:val="00FC47B6"/>
    <w:rsid w:val="00FC5962"/>
    <w:rsid w:val="00FC5C3F"/>
    <w:rsid w:val="00FC624D"/>
    <w:rsid w:val="00FC680E"/>
    <w:rsid w:val="00FC6873"/>
    <w:rsid w:val="00FC68C7"/>
    <w:rsid w:val="00FC6A6B"/>
    <w:rsid w:val="00FC6BA8"/>
    <w:rsid w:val="00FC76D4"/>
    <w:rsid w:val="00FC7D16"/>
    <w:rsid w:val="00FD06D8"/>
    <w:rsid w:val="00FD0FAC"/>
    <w:rsid w:val="00FD12FB"/>
    <w:rsid w:val="00FD1929"/>
    <w:rsid w:val="00FD1982"/>
    <w:rsid w:val="00FD1A7A"/>
    <w:rsid w:val="00FD1E4D"/>
    <w:rsid w:val="00FD2005"/>
    <w:rsid w:val="00FD2526"/>
    <w:rsid w:val="00FD25A9"/>
    <w:rsid w:val="00FD2DFC"/>
    <w:rsid w:val="00FD2E35"/>
    <w:rsid w:val="00FD2F8D"/>
    <w:rsid w:val="00FD3C56"/>
    <w:rsid w:val="00FD3D6F"/>
    <w:rsid w:val="00FD50D9"/>
    <w:rsid w:val="00FD51C1"/>
    <w:rsid w:val="00FD5983"/>
    <w:rsid w:val="00FD5BB2"/>
    <w:rsid w:val="00FD5DA6"/>
    <w:rsid w:val="00FD6870"/>
    <w:rsid w:val="00FD6AD6"/>
    <w:rsid w:val="00FD7195"/>
    <w:rsid w:val="00FD746B"/>
    <w:rsid w:val="00FD7552"/>
    <w:rsid w:val="00FD75C3"/>
    <w:rsid w:val="00FD7CBD"/>
    <w:rsid w:val="00FE02EC"/>
    <w:rsid w:val="00FE0B7E"/>
    <w:rsid w:val="00FE0DE8"/>
    <w:rsid w:val="00FE0F6A"/>
    <w:rsid w:val="00FE142D"/>
    <w:rsid w:val="00FE1F6A"/>
    <w:rsid w:val="00FE283C"/>
    <w:rsid w:val="00FE2C5E"/>
    <w:rsid w:val="00FE2FE3"/>
    <w:rsid w:val="00FE30E4"/>
    <w:rsid w:val="00FE3326"/>
    <w:rsid w:val="00FE339F"/>
    <w:rsid w:val="00FE36FC"/>
    <w:rsid w:val="00FE3E10"/>
    <w:rsid w:val="00FE4306"/>
    <w:rsid w:val="00FE5082"/>
    <w:rsid w:val="00FE541C"/>
    <w:rsid w:val="00FE5934"/>
    <w:rsid w:val="00FE6040"/>
    <w:rsid w:val="00FE6158"/>
    <w:rsid w:val="00FE66F8"/>
    <w:rsid w:val="00FE6731"/>
    <w:rsid w:val="00FE6D0D"/>
    <w:rsid w:val="00FE6D50"/>
    <w:rsid w:val="00FE7063"/>
    <w:rsid w:val="00FE71E0"/>
    <w:rsid w:val="00FF0C44"/>
    <w:rsid w:val="00FF1147"/>
    <w:rsid w:val="00FF17EC"/>
    <w:rsid w:val="00FF20CB"/>
    <w:rsid w:val="00FF20E0"/>
    <w:rsid w:val="00FF2340"/>
    <w:rsid w:val="00FF2489"/>
    <w:rsid w:val="00FF28F3"/>
    <w:rsid w:val="00FF2D93"/>
    <w:rsid w:val="00FF3EFF"/>
    <w:rsid w:val="00FF4281"/>
    <w:rsid w:val="00FF431E"/>
    <w:rsid w:val="00FF43A5"/>
    <w:rsid w:val="00FF43DE"/>
    <w:rsid w:val="00FF46DE"/>
    <w:rsid w:val="00FF49F2"/>
    <w:rsid w:val="00FF4A87"/>
    <w:rsid w:val="00FF4BA6"/>
    <w:rsid w:val="00FF4FA7"/>
    <w:rsid w:val="00FF52CD"/>
    <w:rsid w:val="00FF5806"/>
    <w:rsid w:val="00FF5865"/>
    <w:rsid w:val="00FF628A"/>
    <w:rsid w:val="00FF6436"/>
    <w:rsid w:val="00FF6AD7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C1E10"/>
  <w15:docId w15:val="{13D2C6ED-2940-4742-8083-C9AB60AD0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3B3"/>
  </w:style>
  <w:style w:type="paragraph" w:styleId="1">
    <w:name w:val="heading 1"/>
    <w:basedOn w:val="a"/>
    <w:next w:val="a"/>
    <w:link w:val="10"/>
    <w:uiPriority w:val="9"/>
    <w:qFormat/>
    <w:rsid w:val="000743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3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3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3B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3B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3B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3B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3B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3B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link w:val="12"/>
    <w:rsid w:val="004E0448"/>
    <w:pPr>
      <w:jc w:val="center"/>
    </w:pPr>
    <w:rPr>
      <w:b/>
    </w:rPr>
  </w:style>
  <w:style w:type="character" w:customStyle="1" w:styleId="12">
    <w:name w:val="Стиль1 Знак"/>
    <w:basedOn w:val="a0"/>
    <w:link w:val="11"/>
    <w:rsid w:val="004E0448"/>
    <w:rPr>
      <w:b/>
      <w:sz w:val="24"/>
      <w:szCs w:val="24"/>
      <w:vertAlign w:val="subscript"/>
    </w:rPr>
  </w:style>
  <w:style w:type="paragraph" w:styleId="a3">
    <w:name w:val="No Spacing"/>
    <w:uiPriority w:val="1"/>
    <w:qFormat/>
    <w:rsid w:val="000743B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409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09AB"/>
    <w:rPr>
      <w:rFonts w:ascii="Tahoma" w:hAnsi="Tahoma" w:cs="Tahoma"/>
      <w:sz w:val="16"/>
      <w:szCs w:val="16"/>
      <w:vertAlign w:val="subscript"/>
    </w:rPr>
  </w:style>
  <w:style w:type="character" w:styleId="a6">
    <w:name w:val="Hyperlink"/>
    <w:basedOn w:val="a0"/>
    <w:unhideWhenUsed/>
    <w:rsid w:val="007409AB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7409AB"/>
    <w:rPr>
      <w:color w:val="800080"/>
      <w:u w:val="single"/>
    </w:rPr>
  </w:style>
  <w:style w:type="paragraph" w:customStyle="1" w:styleId="xl66">
    <w:name w:val="xl66"/>
    <w:basedOn w:val="a"/>
    <w:rsid w:val="007409A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7409A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7409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7409AB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7409AB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7409A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7409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7409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7409A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7409A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7409AB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7409A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7409A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7409A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7409A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7409A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7409AB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409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418C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418C9"/>
    <w:rPr>
      <w:sz w:val="24"/>
      <w:szCs w:val="24"/>
      <w:vertAlign w:val="subscript"/>
    </w:rPr>
  </w:style>
  <w:style w:type="paragraph" w:styleId="aa">
    <w:name w:val="footer"/>
    <w:basedOn w:val="a"/>
    <w:link w:val="ab"/>
    <w:uiPriority w:val="99"/>
    <w:unhideWhenUsed/>
    <w:rsid w:val="009418C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418C9"/>
    <w:rPr>
      <w:sz w:val="24"/>
      <w:szCs w:val="24"/>
      <w:vertAlign w:val="subscript"/>
    </w:rPr>
  </w:style>
  <w:style w:type="character" w:customStyle="1" w:styleId="10">
    <w:name w:val="Заголовок 1 Знак"/>
    <w:basedOn w:val="a0"/>
    <w:link w:val="1"/>
    <w:uiPriority w:val="9"/>
    <w:rsid w:val="000743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743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743B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0743B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0743B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0743B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0743B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0743B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743B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c">
    <w:name w:val="Title"/>
    <w:basedOn w:val="a"/>
    <w:next w:val="a"/>
    <w:link w:val="ad"/>
    <w:uiPriority w:val="10"/>
    <w:qFormat/>
    <w:rsid w:val="000743B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Заголовок Знак"/>
    <w:basedOn w:val="a0"/>
    <w:link w:val="ac"/>
    <w:uiPriority w:val="10"/>
    <w:rsid w:val="000743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Subtitle"/>
    <w:basedOn w:val="a"/>
    <w:next w:val="a"/>
    <w:link w:val="af"/>
    <w:uiPriority w:val="11"/>
    <w:qFormat/>
    <w:rsid w:val="000743B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0743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0">
    <w:name w:val="Strong"/>
    <w:basedOn w:val="a0"/>
    <w:uiPriority w:val="22"/>
    <w:qFormat/>
    <w:rsid w:val="000743B3"/>
    <w:rPr>
      <w:b/>
      <w:bCs/>
    </w:rPr>
  </w:style>
  <w:style w:type="character" w:styleId="af1">
    <w:name w:val="Emphasis"/>
    <w:basedOn w:val="a0"/>
    <w:uiPriority w:val="20"/>
    <w:qFormat/>
    <w:rsid w:val="000743B3"/>
    <w:rPr>
      <w:i/>
      <w:iCs/>
    </w:rPr>
  </w:style>
  <w:style w:type="paragraph" w:styleId="af2">
    <w:name w:val="List Paragraph"/>
    <w:basedOn w:val="a"/>
    <w:uiPriority w:val="34"/>
    <w:qFormat/>
    <w:rsid w:val="000743B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743B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743B3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0743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0743B3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0743B3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0743B3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0743B3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0743B3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0743B3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0743B3"/>
    <w:pPr>
      <w:outlineLvl w:val="9"/>
    </w:pPr>
  </w:style>
  <w:style w:type="paragraph" w:styleId="afb">
    <w:name w:val="caption"/>
    <w:basedOn w:val="a"/>
    <w:next w:val="a"/>
    <w:uiPriority w:val="35"/>
    <w:semiHidden/>
    <w:unhideWhenUsed/>
    <w:qFormat/>
    <w:rsid w:val="000743B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msonormal0">
    <w:name w:val="msonormal"/>
    <w:basedOn w:val="a"/>
    <w:rsid w:val="004F6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xl98">
    <w:name w:val="xl98"/>
    <w:basedOn w:val="a"/>
    <w:rsid w:val="004F6D7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99">
    <w:name w:val="xl99"/>
    <w:basedOn w:val="a"/>
    <w:rsid w:val="004F6D7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00">
    <w:name w:val="xl100"/>
    <w:basedOn w:val="a"/>
    <w:rsid w:val="004F6D7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01">
    <w:name w:val="xl101"/>
    <w:basedOn w:val="a"/>
    <w:rsid w:val="004F6D7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02">
    <w:name w:val="xl102"/>
    <w:basedOn w:val="a"/>
    <w:rsid w:val="0025449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03">
    <w:name w:val="xl103"/>
    <w:basedOn w:val="a"/>
    <w:rsid w:val="0025449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4">
    <w:name w:val="xl104"/>
    <w:basedOn w:val="a"/>
    <w:rsid w:val="0025449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5">
    <w:name w:val="xl105"/>
    <w:basedOn w:val="a"/>
    <w:rsid w:val="002544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6">
    <w:name w:val="xl106"/>
    <w:basedOn w:val="a"/>
    <w:rsid w:val="00254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7">
    <w:name w:val="xl107"/>
    <w:basedOn w:val="a"/>
    <w:rsid w:val="0025449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8">
    <w:name w:val="xl108"/>
    <w:basedOn w:val="a"/>
    <w:rsid w:val="0025449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paragraph" w:customStyle="1" w:styleId="xl109">
    <w:name w:val="xl109"/>
    <w:basedOn w:val="a"/>
    <w:rsid w:val="0025449A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10">
    <w:name w:val="xl110"/>
    <w:basedOn w:val="a"/>
    <w:rsid w:val="0025449A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11">
    <w:name w:val="xl111"/>
    <w:basedOn w:val="a"/>
    <w:rsid w:val="0025449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12">
    <w:name w:val="xl112"/>
    <w:basedOn w:val="a"/>
    <w:rsid w:val="0025449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13">
    <w:name w:val="xl113"/>
    <w:basedOn w:val="a"/>
    <w:rsid w:val="002544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64">
    <w:name w:val="xl64"/>
    <w:basedOn w:val="a"/>
    <w:rsid w:val="00B4047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customStyle="1" w:styleId="xl65">
    <w:name w:val="xl65"/>
    <w:basedOn w:val="a"/>
    <w:rsid w:val="00B4047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paragraph" w:customStyle="1" w:styleId="xl114">
    <w:name w:val="xl114"/>
    <w:basedOn w:val="a"/>
    <w:rsid w:val="00B404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ru-RU" w:eastAsia="ru-RU" w:bidi="ar-SA"/>
    </w:rPr>
  </w:style>
  <w:style w:type="paragraph" w:customStyle="1" w:styleId="xl115">
    <w:name w:val="xl115"/>
    <w:basedOn w:val="a"/>
    <w:rsid w:val="00B404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paragraph" w:customStyle="1" w:styleId="xl116">
    <w:name w:val="xl116"/>
    <w:basedOn w:val="a"/>
    <w:rsid w:val="00B404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paragraph" w:customStyle="1" w:styleId="xl117">
    <w:name w:val="xl117"/>
    <w:basedOn w:val="a"/>
    <w:rsid w:val="00B4047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paragraph" w:customStyle="1" w:styleId="xl118">
    <w:name w:val="xl118"/>
    <w:basedOn w:val="a"/>
    <w:rsid w:val="00B4047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val="ru-RU" w:eastAsia="ru-RU" w:bidi="ar-SA"/>
    </w:rPr>
  </w:style>
  <w:style w:type="paragraph" w:customStyle="1" w:styleId="xl63">
    <w:name w:val="xl63"/>
    <w:basedOn w:val="a"/>
    <w:rsid w:val="00EA2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val="ru-RU" w:eastAsia="ru-RU" w:bidi="ar-SA"/>
    </w:rPr>
  </w:style>
  <w:style w:type="numbering" w:customStyle="1" w:styleId="13">
    <w:name w:val="Нет списка1"/>
    <w:next w:val="a2"/>
    <w:uiPriority w:val="99"/>
    <w:semiHidden/>
    <w:unhideWhenUsed/>
    <w:rsid w:val="00871E2B"/>
  </w:style>
  <w:style w:type="paragraph" w:styleId="41">
    <w:name w:val="toc 4"/>
    <w:autoRedefine/>
    <w:rsid w:val="00871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numbering" w:customStyle="1" w:styleId="23">
    <w:name w:val="Нет списка2"/>
    <w:next w:val="a2"/>
    <w:uiPriority w:val="99"/>
    <w:semiHidden/>
    <w:unhideWhenUsed/>
    <w:rsid w:val="006155E2"/>
  </w:style>
  <w:style w:type="numbering" w:customStyle="1" w:styleId="31">
    <w:name w:val="Нет списка3"/>
    <w:next w:val="a2"/>
    <w:uiPriority w:val="99"/>
    <w:semiHidden/>
    <w:unhideWhenUsed/>
    <w:rsid w:val="00D70A07"/>
  </w:style>
  <w:style w:type="numbering" w:customStyle="1" w:styleId="42">
    <w:name w:val="Нет списка4"/>
    <w:next w:val="a2"/>
    <w:uiPriority w:val="99"/>
    <w:semiHidden/>
    <w:unhideWhenUsed/>
    <w:rsid w:val="00BC28F5"/>
  </w:style>
  <w:style w:type="numbering" w:customStyle="1" w:styleId="51">
    <w:name w:val="Нет списка5"/>
    <w:next w:val="a2"/>
    <w:uiPriority w:val="99"/>
    <w:semiHidden/>
    <w:unhideWhenUsed/>
    <w:rsid w:val="00162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43</Pages>
  <Words>8957</Words>
  <Characters>51056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Банишева</dc:creator>
  <cp:keywords/>
  <dc:description/>
  <cp:lastModifiedBy>1</cp:lastModifiedBy>
  <cp:revision>300</cp:revision>
  <cp:lastPrinted>2024-11-13T12:04:00Z</cp:lastPrinted>
  <dcterms:created xsi:type="dcterms:W3CDTF">2014-10-23T10:30:00Z</dcterms:created>
  <dcterms:modified xsi:type="dcterms:W3CDTF">2025-07-11T09:35:00Z</dcterms:modified>
</cp:coreProperties>
</file>